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2" w:rightFromText="142" w:vertAnchor="text" w:horzAnchor="margin" w:tblpXSpec="right" w:tblpY="-179"/>
        <w:tblW w:w="32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52"/>
      </w:tblGrid>
      <w:tr w:rsidR="00764F62" w14:paraId="17F06AC7" w14:textId="77777777" w:rsidTr="00764F62">
        <w:trPr>
          <w:trHeight w:val="274"/>
        </w:trPr>
        <w:tc>
          <w:tcPr>
            <w:tcW w:w="3244" w:type="dxa"/>
            <w:gridSpan w:val="2"/>
            <w:shd w:val="clear" w:color="auto" w:fill="D9D9D9" w:themeFill="background1" w:themeFillShade="D9"/>
          </w:tcPr>
          <w:p w14:paraId="36F9604E" w14:textId="77777777" w:rsidR="00764F62" w:rsidRPr="00EF2913" w:rsidRDefault="00764F62" w:rsidP="00764F62">
            <w:pPr>
              <w:pStyle w:val="aa"/>
              <w:jc w:val="center"/>
              <w:rPr>
                <w:sz w:val="14"/>
                <w:szCs w:val="16"/>
              </w:rPr>
            </w:pPr>
            <w:r w:rsidRPr="00EF2913">
              <w:rPr>
                <w:rFonts w:hint="eastAsia"/>
                <w:sz w:val="16"/>
                <w:szCs w:val="18"/>
              </w:rPr>
              <w:t>事務局使用欄</w:t>
            </w:r>
          </w:p>
        </w:tc>
      </w:tr>
      <w:tr w:rsidR="00764F62" w14:paraId="5A4BF82D" w14:textId="77777777" w:rsidTr="00764F62">
        <w:trPr>
          <w:trHeight w:val="554"/>
        </w:trPr>
        <w:tc>
          <w:tcPr>
            <w:tcW w:w="992" w:type="dxa"/>
            <w:vAlign w:val="center"/>
          </w:tcPr>
          <w:p w14:paraId="7D3D10FB" w14:textId="77777777" w:rsidR="00764F62" w:rsidRPr="00D34F5C" w:rsidRDefault="00764F62" w:rsidP="00764F62">
            <w:pPr>
              <w:pStyle w:val="aa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受付日</w:t>
            </w:r>
          </w:p>
        </w:tc>
        <w:tc>
          <w:tcPr>
            <w:tcW w:w="2252" w:type="dxa"/>
            <w:vAlign w:val="center"/>
          </w:tcPr>
          <w:p w14:paraId="2AC17255" w14:textId="77777777" w:rsidR="00764F62" w:rsidRDefault="00764F62" w:rsidP="00764F62">
            <w:pPr>
              <w:pStyle w:val="aa"/>
              <w:jc w:val="both"/>
            </w:pPr>
          </w:p>
        </w:tc>
      </w:tr>
      <w:tr w:rsidR="00764F62" w14:paraId="39E54814" w14:textId="77777777" w:rsidTr="00764F62">
        <w:trPr>
          <w:trHeight w:val="565"/>
        </w:trPr>
        <w:tc>
          <w:tcPr>
            <w:tcW w:w="992" w:type="dxa"/>
            <w:vAlign w:val="center"/>
          </w:tcPr>
          <w:p w14:paraId="2F7CB343" w14:textId="77777777" w:rsidR="00764F62" w:rsidRPr="00D34F5C" w:rsidRDefault="00764F62" w:rsidP="00764F62">
            <w:pPr>
              <w:pStyle w:val="aa"/>
              <w:jc w:val="center"/>
              <w:rPr>
                <w:sz w:val="18"/>
                <w:szCs w:val="20"/>
              </w:rPr>
            </w:pPr>
            <w:r w:rsidRPr="00D34F5C">
              <w:rPr>
                <w:rFonts w:hint="eastAsia"/>
                <w:sz w:val="18"/>
                <w:szCs w:val="20"/>
              </w:rPr>
              <w:t>受講No.</w:t>
            </w:r>
          </w:p>
        </w:tc>
        <w:tc>
          <w:tcPr>
            <w:tcW w:w="2252" w:type="dxa"/>
            <w:vAlign w:val="center"/>
          </w:tcPr>
          <w:p w14:paraId="5DF5CDCE" w14:textId="77777777" w:rsidR="00764F62" w:rsidRDefault="00764F62" w:rsidP="00764F62">
            <w:pPr>
              <w:pStyle w:val="aa"/>
              <w:jc w:val="both"/>
            </w:pPr>
          </w:p>
        </w:tc>
      </w:tr>
    </w:tbl>
    <w:p w14:paraId="63E72BC4" w14:textId="77777777" w:rsidR="00764F62" w:rsidRDefault="00764F62" w:rsidP="004106F8">
      <w:pPr>
        <w:spacing w:line="0" w:lineRule="atLeast"/>
        <w:ind w:left="0" w:firstLine="0"/>
        <w:jc w:val="right"/>
        <w:rPr>
          <w:rFonts w:asciiTheme="minorEastAsia" w:hAnsiTheme="minorEastAsia"/>
          <w:szCs w:val="21"/>
        </w:rPr>
      </w:pPr>
    </w:p>
    <w:p w14:paraId="23BE76FD" w14:textId="77777777" w:rsidR="00764F62" w:rsidRDefault="00764F62" w:rsidP="004106F8">
      <w:pPr>
        <w:spacing w:line="0" w:lineRule="atLeast"/>
        <w:ind w:left="0" w:firstLine="0"/>
        <w:jc w:val="right"/>
        <w:rPr>
          <w:rFonts w:asciiTheme="minorEastAsia" w:hAnsiTheme="minorEastAsia"/>
          <w:szCs w:val="21"/>
        </w:rPr>
      </w:pPr>
    </w:p>
    <w:p w14:paraId="38EB05D3" w14:textId="77777777" w:rsidR="00764F62" w:rsidRDefault="00764F62" w:rsidP="004106F8">
      <w:pPr>
        <w:spacing w:line="0" w:lineRule="atLeast"/>
        <w:ind w:left="0" w:firstLine="0"/>
        <w:jc w:val="right"/>
        <w:rPr>
          <w:rFonts w:asciiTheme="minorEastAsia" w:hAnsiTheme="minorEastAsia"/>
          <w:szCs w:val="21"/>
        </w:rPr>
      </w:pPr>
    </w:p>
    <w:p w14:paraId="0271B6E6" w14:textId="77777777" w:rsidR="00764F62" w:rsidRDefault="00764F62" w:rsidP="004106F8">
      <w:pPr>
        <w:spacing w:line="0" w:lineRule="atLeast"/>
        <w:ind w:left="0" w:firstLine="0"/>
        <w:jc w:val="right"/>
        <w:rPr>
          <w:rFonts w:asciiTheme="minorEastAsia" w:hAnsiTheme="minorEastAsia"/>
          <w:szCs w:val="21"/>
        </w:rPr>
      </w:pPr>
    </w:p>
    <w:p w14:paraId="3A027C43" w14:textId="3B1BDC82" w:rsidR="004106F8" w:rsidRDefault="004106F8" w:rsidP="004106F8">
      <w:pPr>
        <w:spacing w:line="0" w:lineRule="atLeast"/>
        <w:ind w:left="0" w:firstLine="0"/>
        <w:jc w:val="right"/>
        <w:rPr>
          <w:rFonts w:asciiTheme="minorEastAsia" w:hAnsiTheme="minorEastAsia"/>
          <w:sz w:val="24"/>
          <w:szCs w:val="24"/>
        </w:rPr>
      </w:pPr>
      <w:r w:rsidRPr="00D47880">
        <w:rPr>
          <w:rFonts w:asciiTheme="minorEastAsia" w:hAnsiTheme="minorEastAsia" w:hint="eastAsia"/>
          <w:szCs w:val="21"/>
        </w:rPr>
        <w:t>提出日</w:t>
      </w:r>
      <w:r w:rsidRPr="00D47880">
        <w:rPr>
          <w:rFonts w:asciiTheme="minorEastAsia" w:hAnsiTheme="minorEastAsia" w:hint="eastAsia"/>
          <w:sz w:val="24"/>
          <w:szCs w:val="24"/>
        </w:rPr>
        <w:t xml:space="preserve">　202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D47880">
        <w:rPr>
          <w:rFonts w:asciiTheme="minorEastAsia" w:hAnsiTheme="minorEastAsia" w:hint="eastAsia"/>
          <w:sz w:val="24"/>
          <w:szCs w:val="24"/>
        </w:rPr>
        <w:t>年</w:t>
      </w:r>
      <w:permStart w:id="474169705" w:edGrp="everyone"/>
      <w:r w:rsidR="006A01D5">
        <w:rPr>
          <w:rFonts w:asciiTheme="minorEastAsia" w:hAnsiTheme="minorEastAsia" w:hint="eastAsia"/>
          <w:sz w:val="24"/>
          <w:szCs w:val="24"/>
        </w:rPr>
        <w:t xml:space="preserve">　　</w:t>
      </w:r>
      <w:permEnd w:id="474169705"/>
      <w:r w:rsidRPr="00D47880">
        <w:rPr>
          <w:rFonts w:asciiTheme="minorEastAsia" w:hAnsiTheme="minorEastAsia" w:hint="eastAsia"/>
          <w:sz w:val="24"/>
          <w:szCs w:val="24"/>
        </w:rPr>
        <w:t>月</w:t>
      </w:r>
      <w:permStart w:id="782401031" w:edGrp="everyone"/>
      <w:r w:rsidR="006A01D5">
        <w:rPr>
          <w:rFonts w:asciiTheme="minorEastAsia" w:hAnsiTheme="minorEastAsia" w:hint="eastAsia"/>
          <w:sz w:val="24"/>
          <w:szCs w:val="24"/>
        </w:rPr>
        <w:t xml:space="preserve">　　</w:t>
      </w:r>
      <w:permEnd w:id="782401031"/>
      <w:r w:rsidRPr="00D47880">
        <w:rPr>
          <w:rFonts w:asciiTheme="minorEastAsia" w:hAnsiTheme="minorEastAsia" w:hint="eastAsia"/>
          <w:sz w:val="24"/>
          <w:szCs w:val="24"/>
        </w:rPr>
        <w:t>日</w:t>
      </w:r>
    </w:p>
    <w:p w14:paraId="797F1A3D" w14:textId="77777777" w:rsidR="002151CB" w:rsidRPr="002151CB" w:rsidRDefault="002151CB" w:rsidP="004106F8">
      <w:pPr>
        <w:spacing w:line="0" w:lineRule="atLeast"/>
        <w:ind w:left="0" w:firstLine="0"/>
        <w:jc w:val="right"/>
        <w:rPr>
          <w:rFonts w:asciiTheme="minorEastAsia" w:hAnsiTheme="minorEastAsia"/>
          <w:sz w:val="22"/>
        </w:rPr>
      </w:pPr>
    </w:p>
    <w:p w14:paraId="3CE45015" w14:textId="2B888CBF" w:rsidR="004106F8" w:rsidRPr="00864D1C" w:rsidRDefault="004106F8" w:rsidP="004106F8">
      <w:pPr>
        <w:spacing w:line="0" w:lineRule="atLeast"/>
        <w:ind w:left="0" w:firstLine="0"/>
        <w:jc w:val="center"/>
        <w:rPr>
          <w:rFonts w:asciiTheme="minorEastAsia" w:hAnsiTheme="minorEastAsia"/>
          <w:sz w:val="36"/>
          <w:szCs w:val="36"/>
        </w:rPr>
      </w:pPr>
      <w:r w:rsidRPr="00864D1C">
        <w:rPr>
          <w:rFonts w:asciiTheme="minorEastAsia" w:hAnsiTheme="minorEastAsia" w:hint="eastAsia"/>
          <w:sz w:val="36"/>
          <w:szCs w:val="36"/>
        </w:rPr>
        <w:t>文京学院大学大学院　履修証明プログラム</w:t>
      </w:r>
    </w:p>
    <w:p w14:paraId="5E5D5D4A" w14:textId="3F737D08" w:rsidR="004106F8" w:rsidRPr="002151CB" w:rsidRDefault="004106F8" w:rsidP="002151CB">
      <w:pPr>
        <w:spacing w:line="0" w:lineRule="atLeast"/>
        <w:ind w:left="0" w:firstLine="0"/>
        <w:jc w:val="center"/>
        <w:rPr>
          <w:rFonts w:asciiTheme="minorEastAsia" w:hAnsiTheme="minorEastAsia"/>
          <w:sz w:val="36"/>
          <w:szCs w:val="36"/>
        </w:rPr>
      </w:pPr>
      <w:r w:rsidRPr="004106F8">
        <w:rPr>
          <w:rFonts w:asciiTheme="minorEastAsia" w:hAnsiTheme="minorEastAsia" w:hint="eastAsia"/>
          <w:spacing w:val="60"/>
          <w:kern w:val="0"/>
          <w:sz w:val="36"/>
          <w:szCs w:val="36"/>
          <w:fitText w:val="1800" w:id="-625789440"/>
        </w:rPr>
        <w:t>受講願</w:t>
      </w:r>
      <w:r w:rsidRPr="004106F8">
        <w:rPr>
          <w:rFonts w:asciiTheme="minorEastAsia" w:hAnsiTheme="minorEastAsia" w:hint="eastAsia"/>
          <w:kern w:val="0"/>
          <w:sz w:val="36"/>
          <w:szCs w:val="36"/>
          <w:fitText w:val="1800" w:id="-625789440"/>
        </w:rPr>
        <w:t>書</w:t>
      </w:r>
    </w:p>
    <w:tbl>
      <w:tblPr>
        <w:tblStyle w:val="ae"/>
        <w:tblpPr w:leftFromText="142" w:rightFromText="142" w:vertAnchor="text" w:horzAnchor="margin" w:tblpXSpec="right" w:tblpY="500"/>
        <w:tblW w:w="4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14"/>
        <w:gridCol w:w="426"/>
      </w:tblGrid>
      <w:tr w:rsidR="004106F8" w14:paraId="15BE9128" w14:textId="77777777" w:rsidTr="005E49CC">
        <w:trPr>
          <w:trHeight w:val="289"/>
        </w:trPr>
        <w:tc>
          <w:tcPr>
            <w:tcW w:w="1134" w:type="dxa"/>
            <w:vAlign w:val="bottom"/>
          </w:tcPr>
          <w:p w14:paraId="3ED0CD94" w14:textId="78F6B05F" w:rsidR="004106F8" w:rsidRPr="003F03FA" w:rsidRDefault="004106F8" w:rsidP="005E49CC">
            <w:pPr>
              <w:spacing w:line="0" w:lineRule="atLeast"/>
              <w:jc w:val="center"/>
              <w:rPr>
                <w:rFonts w:asciiTheme="minorEastAsia" w:hAnsiTheme="minorEastAsia"/>
                <w:w w:val="90"/>
                <w:sz w:val="18"/>
                <w:szCs w:val="18"/>
              </w:rPr>
            </w:pPr>
            <w:r w:rsidRPr="003F03FA">
              <w:rPr>
                <w:rFonts w:asciiTheme="minorEastAsia" w:hAnsiTheme="minorEastAsia" w:hint="eastAsia"/>
                <w:w w:val="90"/>
                <w:sz w:val="18"/>
                <w:szCs w:val="18"/>
              </w:rPr>
              <w:t>フリガナ</w:t>
            </w:r>
          </w:p>
        </w:tc>
        <w:tc>
          <w:tcPr>
            <w:tcW w:w="3240" w:type="dxa"/>
            <w:gridSpan w:val="2"/>
            <w:vAlign w:val="bottom"/>
          </w:tcPr>
          <w:p w14:paraId="6B6B7D9B" w14:textId="77777777" w:rsidR="004106F8" w:rsidRPr="003F03FA" w:rsidRDefault="004106F8" w:rsidP="005E49CC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permStart w:id="519987593" w:edGrp="everyone"/>
            <w:permEnd w:id="519987593"/>
          </w:p>
        </w:tc>
      </w:tr>
      <w:tr w:rsidR="004106F8" w:rsidRPr="00DA6FD3" w14:paraId="3D4C04A6" w14:textId="77777777" w:rsidTr="005E49CC">
        <w:trPr>
          <w:trHeight w:val="38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36A19" w14:textId="19063567" w:rsidR="004106F8" w:rsidRPr="00BF681A" w:rsidRDefault="004106F8" w:rsidP="005E49CC">
            <w:pPr>
              <w:wordWrap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ermStart w:id="1186491057" w:edGrp="everyone" w:colFirst="1" w:colLast="1"/>
            <w:r w:rsidRPr="00BF681A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2B9A0E42" w14:textId="02CB9694" w:rsidR="004106F8" w:rsidRPr="00BF681A" w:rsidRDefault="004106F8" w:rsidP="005E49C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021D743" w14:textId="77777777" w:rsidR="004106F8" w:rsidRPr="00BF681A" w:rsidRDefault="004106F8" w:rsidP="005E49CC">
            <w:pPr>
              <w:spacing w:line="0" w:lineRule="atLeast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BF681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㊞</w:t>
            </w:r>
          </w:p>
        </w:tc>
      </w:tr>
    </w:tbl>
    <w:permEnd w:id="1186491057"/>
    <w:p w14:paraId="285B2FF2" w14:textId="5641941B" w:rsidR="004106F8" w:rsidRPr="00BF681A" w:rsidRDefault="004106F8" w:rsidP="004106F8">
      <w:pPr>
        <w:spacing w:before="240" w:line="0" w:lineRule="atLeast"/>
        <w:ind w:left="0" w:firstLine="0"/>
        <w:rPr>
          <w:rFonts w:asciiTheme="minorEastAsia" w:hAnsiTheme="minorEastAsia"/>
          <w:sz w:val="24"/>
          <w:szCs w:val="24"/>
        </w:rPr>
      </w:pPr>
      <w:r w:rsidRPr="00BF681A">
        <w:rPr>
          <w:rFonts w:asciiTheme="minorEastAsia" w:hAnsiTheme="minorEastAsia" w:hint="eastAsia"/>
          <w:sz w:val="24"/>
          <w:szCs w:val="24"/>
        </w:rPr>
        <w:t>文京学院大学大学院　学長殿</w:t>
      </w:r>
    </w:p>
    <w:p w14:paraId="4D4B1002" w14:textId="5B7FAE49" w:rsidR="004106F8" w:rsidRPr="00BF681A" w:rsidRDefault="004106F8" w:rsidP="004106F8">
      <w:pPr>
        <w:spacing w:line="0" w:lineRule="atLeast"/>
        <w:ind w:left="0" w:firstLine="0"/>
        <w:rPr>
          <w:rFonts w:asciiTheme="minorEastAsia" w:hAnsiTheme="minorEastAsia"/>
          <w:sz w:val="28"/>
          <w:szCs w:val="28"/>
        </w:rPr>
      </w:pPr>
    </w:p>
    <w:p w14:paraId="53B2064D" w14:textId="77777777" w:rsidR="004106F8" w:rsidRPr="00BF681A" w:rsidRDefault="004106F8" w:rsidP="004106F8">
      <w:pPr>
        <w:spacing w:line="0" w:lineRule="atLeast"/>
        <w:ind w:left="0" w:firstLine="0"/>
        <w:rPr>
          <w:rFonts w:asciiTheme="minorEastAsia" w:hAnsiTheme="minorEastAsia"/>
          <w:sz w:val="8"/>
          <w:szCs w:val="8"/>
        </w:rPr>
      </w:pPr>
    </w:p>
    <w:p w14:paraId="6FA88F30" w14:textId="77777777" w:rsidR="004106F8" w:rsidRDefault="004106F8" w:rsidP="004106F8">
      <w:pPr>
        <w:spacing w:before="240" w:line="0" w:lineRule="atLeast"/>
        <w:ind w:leftChars="50" w:left="105" w:rightChars="50" w:right="105" w:firstLineChars="100" w:firstLine="240"/>
        <w:rPr>
          <w:rFonts w:asciiTheme="minorEastAsia" w:hAnsiTheme="minorEastAsia"/>
          <w:sz w:val="24"/>
          <w:szCs w:val="24"/>
        </w:rPr>
      </w:pPr>
      <w:r w:rsidRPr="00BF681A">
        <w:rPr>
          <w:rFonts w:asciiTheme="minorEastAsia" w:hAnsiTheme="minorEastAsia" w:hint="eastAsia"/>
          <w:sz w:val="24"/>
          <w:szCs w:val="24"/>
        </w:rPr>
        <w:t>文京学院大学大学院履修証明プログラムの受講を希望しますので、許可くださるようお願いいたします。</w:t>
      </w:r>
    </w:p>
    <w:p w14:paraId="308A0EC3" w14:textId="6318F300" w:rsidR="004106F8" w:rsidRPr="003365E9" w:rsidRDefault="004106F8" w:rsidP="004106F8">
      <w:pPr>
        <w:spacing w:line="0" w:lineRule="atLeast"/>
        <w:ind w:leftChars="50" w:left="105" w:rightChars="50" w:right="105" w:firstLineChars="100" w:firstLine="100"/>
        <w:rPr>
          <w:rFonts w:asciiTheme="minorEastAsia" w:hAnsiTheme="minorEastAsia"/>
          <w:sz w:val="10"/>
          <w:szCs w:val="10"/>
        </w:rPr>
      </w:pPr>
    </w:p>
    <w:tbl>
      <w:tblPr>
        <w:tblStyle w:val="ae"/>
        <w:tblW w:w="10490" w:type="dxa"/>
        <w:tblInd w:w="-15" w:type="dxa"/>
        <w:tblLook w:val="04A0" w:firstRow="1" w:lastRow="0" w:firstColumn="1" w:lastColumn="0" w:noHBand="0" w:noVBand="1"/>
      </w:tblPr>
      <w:tblGrid>
        <w:gridCol w:w="2410"/>
        <w:gridCol w:w="851"/>
        <w:gridCol w:w="567"/>
        <w:gridCol w:w="6662"/>
      </w:tblGrid>
      <w:tr w:rsidR="004106F8" w:rsidRPr="003820BD" w14:paraId="31667D70" w14:textId="77777777" w:rsidTr="00E92632">
        <w:trPr>
          <w:trHeight w:val="360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651F17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Cs w:val="21"/>
              </w:rPr>
            </w:pPr>
            <w:r w:rsidRPr="003820BD">
              <w:rPr>
                <w:rFonts w:eastAsiaTheme="minorHAnsi" w:hint="eastAsia"/>
                <w:szCs w:val="21"/>
              </w:rPr>
              <w:t>受講希望講座</w:t>
            </w:r>
            <w:r w:rsidRPr="003820BD">
              <w:rPr>
                <w:rFonts w:eastAsiaTheme="minorHAnsi" w:hint="eastAsia"/>
                <w:w w:val="90"/>
                <w:szCs w:val="21"/>
              </w:rPr>
              <w:t>（希望する講座に</w:t>
            </w:r>
            <w:r w:rsidRPr="003820BD">
              <w:rPr>
                <w:rFonts w:ascii="ＭＳ 明朝" w:eastAsia="ＭＳ 明朝" w:hAnsi="ＭＳ 明朝" w:cs="ＭＳ 明朝" w:hint="eastAsia"/>
                <w:w w:val="90"/>
                <w:szCs w:val="21"/>
              </w:rPr>
              <w:t>✔</w:t>
            </w:r>
            <w:r w:rsidRPr="003820BD">
              <w:rPr>
                <w:rFonts w:ascii="游明朝" w:eastAsia="游明朝" w:hAnsi="游明朝" w:cs="游明朝" w:hint="eastAsia"/>
                <w:w w:val="90"/>
                <w:szCs w:val="21"/>
              </w:rPr>
              <w:t>してください）</w:t>
            </w:r>
          </w:p>
        </w:tc>
      </w:tr>
      <w:tr w:rsidR="004106F8" w:rsidRPr="003820BD" w14:paraId="1DF3BF86" w14:textId="77777777" w:rsidTr="00E92632">
        <w:trPr>
          <w:cantSplit/>
          <w:trHeight w:val="482"/>
        </w:trPr>
        <w:tc>
          <w:tcPr>
            <w:tcW w:w="241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3E7017C" w14:textId="77777777" w:rsidR="004106F8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  <w:r w:rsidRPr="00522D56">
              <w:rPr>
                <w:rFonts w:eastAsiaTheme="minorHAnsi" w:hint="eastAsia"/>
                <w:w w:val="90"/>
                <w:sz w:val="20"/>
                <w:szCs w:val="20"/>
              </w:rPr>
              <w:t>保健医療科学</w:t>
            </w:r>
          </w:p>
          <w:p w14:paraId="1030DD0C" w14:textId="77777777" w:rsidR="004106F8" w:rsidRPr="00522D56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  <w:r w:rsidRPr="00522D56">
              <w:rPr>
                <w:rFonts w:eastAsiaTheme="minorHAnsi" w:hint="eastAsia"/>
                <w:w w:val="90"/>
                <w:sz w:val="20"/>
                <w:szCs w:val="20"/>
              </w:rPr>
              <w:t>研究科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-129213007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688063058" w:edGrp="everyone" w:displacedByCustomXml="prev"/>
            <w:tc>
              <w:tcPr>
                <w:tcW w:w="85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9CD786" w14:textId="44FB5C02" w:rsidR="004106F8" w:rsidRPr="003365E9" w:rsidRDefault="00CE02CE" w:rsidP="005E49CC">
                <w:pPr>
                  <w:spacing w:line="0" w:lineRule="atLeast"/>
                  <w:jc w:val="center"/>
                  <w:rPr>
                    <w:rFonts w:eastAsiaTheme="minorHAnsi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688063058" w:displacedByCustomXml="next"/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4504F211" w14:textId="77777777" w:rsidR="004106F8" w:rsidRPr="00E06514" w:rsidRDefault="004106F8" w:rsidP="005E49CC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 w:rsidRPr="00E06514">
              <w:rPr>
                <w:rFonts w:eastAsiaTheme="minorHAnsi" w:hint="eastAsia"/>
                <w:szCs w:val="21"/>
              </w:rPr>
              <w:t>1.</w:t>
            </w:r>
          </w:p>
        </w:tc>
        <w:tc>
          <w:tcPr>
            <w:tcW w:w="6662" w:type="dxa"/>
            <w:tcBorders>
              <w:left w:val="nil"/>
              <w:right w:val="double" w:sz="4" w:space="0" w:color="auto"/>
            </w:tcBorders>
            <w:vAlign w:val="center"/>
          </w:tcPr>
          <w:p w14:paraId="69C74D77" w14:textId="77777777" w:rsidR="004106F8" w:rsidRPr="002C4D42" w:rsidRDefault="004106F8" w:rsidP="005E49CC">
            <w:pPr>
              <w:spacing w:line="0" w:lineRule="atLeast"/>
              <w:rPr>
                <w:rFonts w:eastAsiaTheme="minorHAnsi"/>
                <w:szCs w:val="21"/>
                <w:highlight w:val="yellow"/>
              </w:rPr>
            </w:pPr>
            <w:r w:rsidRPr="00AD45D7">
              <w:rPr>
                <w:rFonts w:eastAsiaTheme="minorHAnsi" w:hint="eastAsia"/>
                <w:szCs w:val="21"/>
              </w:rPr>
              <w:t>摂食嚥下リハビリテーション講座</w:t>
            </w:r>
          </w:p>
        </w:tc>
      </w:tr>
      <w:tr w:rsidR="004106F8" w:rsidRPr="003820BD" w14:paraId="5A9F9362" w14:textId="77777777" w:rsidTr="00E92632">
        <w:trPr>
          <w:trHeight w:val="482"/>
        </w:trPr>
        <w:tc>
          <w:tcPr>
            <w:tcW w:w="24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B0743BC" w14:textId="77777777" w:rsidR="004106F8" w:rsidRPr="00522D56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</w:p>
        </w:tc>
        <w:sdt>
          <w:sdtPr>
            <w:rPr>
              <w:rFonts w:eastAsiaTheme="minorHAnsi"/>
              <w:sz w:val="28"/>
              <w:szCs w:val="28"/>
            </w:rPr>
            <w:id w:val="75424919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1107655719" w:edGrp="everyone" w:displacedByCustomXml="prev"/>
            <w:tc>
              <w:tcPr>
                <w:tcW w:w="85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0BE44C9" w14:textId="73F67B72" w:rsidR="004106F8" w:rsidRPr="003365E9" w:rsidRDefault="00CE02CE" w:rsidP="005E49CC">
                <w:pPr>
                  <w:spacing w:line="0" w:lineRule="atLeast"/>
                  <w:jc w:val="center"/>
                  <w:rPr>
                    <w:rFonts w:eastAsiaTheme="minorHAnsi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1107655719" w:displacedByCustomXml="next"/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2E61A36B" w14:textId="77777777" w:rsidR="004106F8" w:rsidRPr="00E06514" w:rsidRDefault="004106F8" w:rsidP="005E49CC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 w:rsidRPr="00E06514">
              <w:rPr>
                <w:rFonts w:eastAsiaTheme="minorHAnsi" w:hint="eastAsia"/>
                <w:szCs w:val="21"/>
              </w:rPr>
              <w:t>2.</w:t>
            </w:r>
          </w:p>
        </w:tc>
        <w:tc>
          <w:tcPr>
            <w:tcW w:w="6662" w:type="dxa"/>
            <w:tcBorders>
              <w:left w:val="nil"/>
              <w:right w:val="double" w:sz="4" w:space="0" w:color="auto"/>
            </w:tcBorders>
            <w:vAlign w:val="center"/>
          </w:tcPr>
          <w:p w14:paraId="72C715E3" w14:textId="77777777" w:rsidR="004106F8" w:rsidRPr="002C4D42" w:rsidRDefault="004106F8" w:rsidP="005E49CC">
            <w:pPr>
              <w:spacing w:line="0" w:lineRule="atLeast"/>
              <w:rPr>
                <w:rFonts w:eastAsiaTheme="minorHAnsi"/>
                <w:szCs w:val="21"/>
                <w:highlight w:val="yellow"/>
              </w:rPr>
            </w:pPr>
            <w:r w:rsidRPr="001F19C7">
              <w:rPr>
                <w:rFonts w:eastAsiaTheme="minorHAnsi" w:hint="eastAsia"/>
                <w:szCs w:val="21"/>
              </w:rPr>
              <w:t>臨床と研究をつなぐ運動解析講座</w:t>
            </w:r>
          </w:p>
        </w:tc>
      </w:tr>
      <w:tr w:rsidR="004106F8" w:rsidRPr="003820BD" w14:paraId="0B34FA84" w14:textId="77777777" w:rsidTr="00E92632">
        <w:trPr>
          <w:trHeight w:val="482"/>
        </w:trPr>
        <w:tc>
          <w:tcPr>
            <w:tcW w:w="24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6E6026D" w14:textId="77777777" w:rsidR="004106F8" w:rsidRPr="00522D56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</w:p>
        </w:tc>
        <w:sdt>
          <w:sdtPr>
            <w:rPr>
              <w:rFonts w:eastAsiaTheme="minorHAnsi"/>
              <w:sz w:val="28"/>
              <w:szCs w:val="28"/>
            </w:rPr>
            <w:id w:val="125956549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2000109698" w:edGrp="everyone" w:displacedByCustomXml="prev"/>
            <w:tc>
              <w:tcPr>
                <w:tcW w:w="85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0F7D1B0" w14:textId="69C4DDEE" w:rsidR="004106F8" w:rsidRPr="003365E9" w:rsidRDefault="00CE02CE" w:rsidP="005E49CC">
                <w:pPr>
                  <w:spacing w:line="0" w:lineRule="atLeast"/>
                  <w:jc w:val="center"/>
                  <w:rPr>
                    <w:rFonts w:eastAsiaTheme="minorHAnsi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2000109698" w:displacedByCustomXml="next"/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2E34085B" w14:textId="77777777" w:rsidR="004106F8" w:rsidRPr="00E06514" w:rsidRDefault="004106F8" w:rsidP="005E49CC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 w:rsidRPr="00E06514">
              <w:rPr>
                <w:rFonts w:eastAsiaTheme="minorHAnsi" w:hint="eastAsia"/>
                <w:szCs w:val="21"/>
              </w:rPr>
              <w:t>3.</w:t>
            </w:r>
          </w:p>
        </w:tc>
        <w:tc>
          <w:tcPr>
            <w:tcW w:w="6662" w:type="dxa"/>
            <w:tcBorders>
              <w:left w:val="nil"/>
              <w:right w:val="double" w:sz="4" w:space="0" w:color="auto"/>
            </w:tcBorders>
            <w:vAlign w:val="center"/>
          </w:tcPr>
          <w:p w14:paraId="1D316679" w14:textId="77777777" w:rsidR="004106F8" w:rsidRPr="002C4D42" w:rsidRDefault="004106F8" w:rsidP="005E49CC">
            <w:pPr>
              <w:spacing w:line="0" w:lineRule="atLeast"/>
              <w:rPr>
                <w:rFonts w:eastAsiaTheme="minorHAnsi"/>
                <w:szCs w:val="21"/>
                <w:highlight w:val="yellow"/>
              </w:rPr>
            </w:pPr>
            <w:r w:rsidRPr="009F4CF0">
              <w:rPr>
                <w:rFonts w:eastAsiaTheme="minorHAnsi" w:hint="eastAsia"/>
                <w:szCs w:val="21"/>
              </w:rPr>
              <w:t>顕微鏡検査のプロ</w:t>
            </w:r>
            <w:r w:rsidRPr="009F4CF0">
              <w:rPr>
                <w:rFonts w:eastAsiaTheme="minorHAnsi"/>
                <w:szCs w:val="21"/>
              </w:rPr>
              <w:t>「臨床顕微鏡検査師」養成</w:t>
            </w:r>
            <w:r>
              <w:rPr>
                <w:rFonts w:eastAsiaTheme="minorHAnsi" w:hint="eastAsia"/>
                <w:szCs w:val="21"/>
              </w:rPr>
              <w:t>講座</w:t>
            </w:r>
          </w:p>
        </w:tc>
      </w:tr>
      <w:tr w:rsidR="004106F8" w:rsidRPr="003820BD" w14:paraId="73D285F3" w14:textId="77777777" w:rsidTr="00E92632">
        <w:trPr>
          <w:trHeight w:val="482"/>
        </w:trPr>
        <w:tc>
          <w:tcPr>
            <w:tcW w:w="241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2B9BFF" w14:textId="77777777" w:rsidR="001A4375" w:rsidRDefault="004106F8" w:rsidP="001A4375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  <w:r w:rsidRPr="00522D56">
              <w:rPr>
                <w:rFonts w:eastAsiaTheme="minorHAnsi" w:hint="eastAsia"/>
                <w:w w:val="90"/>
                <w:sz w:val="20"/>
                <w:szCs w:val="20"/>
              </w:rPr>
              <w:t>福祉医療マネジメント</w:t>
            </w:r>
          </w:p>
          <w:p w14:paraId="356C3251" w14:textId="77777777" w:rsidR="004106F8" w:rsidRDefault="004106F8" w:rsidP="001A4375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  <w:r w:rsidRPr="00522D56">
              <w:rPr>
                <w:rFonts w:eastAsiaTheme="minorHAnsi" w:hint="eastAsia"/>
                <w:w w:val="90"/>
                <w:sz w:val="20"/>
                <w:szCs w:val="20"/>
              </w:rPr>
              <w:t>研究科</w:t>
            </w:r>
          </w:p>
          <w:p w14:paraId="0A7B432B" w14:textId="4227F257" w:rsidR="001A4375" w:rsidRPr="00522D56" w:rsidRDefault="001A4375" w:rsidP="001A4375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  <w:r w:rsidRPr="001A4375">
              <w:rPr>
                <w:rFonts w:eastAsiaTheme="minorHAnsi" w:hint="eastAsia"/>
                <w:w w:val="90"/>
                <w:sz w:val="18"/>
                <w:szCs w:val="18"/>
              </w:rPr>
              <w:t>（いずれか1講座のみ）</w:t>
            </w:r>
          </w:p>
        </w:tc>
        <w:sdt>
          <w:sdtPr>
            <w:rPr>
              <w:rFonts w:eastAsiaTheme="minorHAnsi"/>
              <w:sz w:val="28"/>
              <w:szCs w:val="28"/>
            </w:rPr>
            <w:id w:val="96099557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1944206686" w:edGrp="everyone" w:displacedByCustomXml="prev"/>
            <w:tc>
              <w:tcPr>
                <w:tcW w:w="85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5CC785A" w14:textId="4E12833A" w:rsidR="004106F8" w:rsidRPr="003365E9" w:rsidRDefault="00CE02CE" w:rsidP="005E49CC">
                <w:pPr>
                  <w:spacing w:line="0" w:lineRule="atLeast"/>
                  <w:jc w:val="center"/>
                  <w:rPr>
                    <w:rFonts w:eastAsiaTheme="minorHAnsi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944206686" w:displacedByCustomXml="prev"/>
        <w:tc>
          <w:tcPr>
            <w:tcW w:w="567" w:type="dxa"/>
            <w:tcBorders>
              <w:right w:val="nil"/>
            </w:tcBorders>
            <w:vAlign w:val="center"/>
          </w:tcPr>
          <w:p w14:paraId="0031E339" w14:textId="77777777" w:rsidR="004106F8" w:rsidRPr="00E06514" w:rsidRDefault="004106F8" w:rsidP="005E49CC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4.</w:t>
            </w:r>
          </w:p>
        </w:tc>
        <w:tc>
          <w:tcPr>
            <w:tcW w:w="6662" w:type="dxa"/>
            <w:tcBorders>
              <w:left w:val="nil"/>
              <w:right w:val="double" w:sz="4" w:space="0" w:color="auto"/>
            </w:tcBorders>
            <w:vAlign w:val="center"/>
          </w:tcPr>
          <w:p w14:paraId="14E6C2F9" w14:textId="77777777" w:rsidR="004106F8" w:rsidRPr="006C09A3" w:rsidRDefault="004106F8" w:rsidP="005E49CC">
            <w:pPr>
              <w:spacing w:line="0" w:lineRule="atLeast"/>
              <w:rPr>
                <w:rFonts w:eastAsiaTheme="minorHAnsi"/>
                <w:szCs w:val="21"/>
              </w:rPr>
            </w:pPr>
            <w:r w:rsidRPr="00F52B66">
              <w:rPr>
                <w:rFonts w:eastAsiaTheme="minorHAnsi" w:hint="eastAsia"/>
                <w:szCs w:val="21"/>
              </w:rPr>
              <w:t>地域包括ケアと多職種連携の実践講座</w:t>
            </w:r>
          </w:p>
        </w:tc>
      </w:tr>
      <w:tr w:rsidR="004106F8" w:rsidRPr="003820BD" w14:paraId="7BF8D533" w14:textId="77777777" w:rsidTr="00E92632">
        <w:trPr>
          <w:trHeight w:val="482"/>
        </w:trPr>
        <w:tc>
          <w:tcPr>
            <w:tcW w:w="24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E69AC06" w14:textId="77777777" w:rsidR="004106F8" w:rsidRPr="003365E9" w:rsidRDefault="004106F8" w:rsidP="005E49CC">
            <w:pPr>
              <w:spacing w:line="0" w:lineRule="atLeas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sdt>
          <w:sdtPr>
            <w:rPr>
              <w:rFonts w:eastAsiaTheme="minorHAnsi"/>
              <w:sz w:val="28"/>
              <w:szCs w:val="28"/>
            </w:rPr>
            <w:id w:val="-19738976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424572529" w:edGrp="everyone" w:displacedByCustomXml="prev"/>
            <w:tc>
              <w:tcPr>
                <w:tcW w:w="851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6F9520C" w14:textId="2DEE2435" w:rsidR="004106F8" w:rsidRPr="003365E9" w:rsidRDefault="00CE02CE" w:rsidP="005E49CC">
                <w:pPr>
                  <w:spacing w:line="0" w:lineRule="atLeast"/>
                  <w:jc w:val="center"/>
                  <w:rPr>
                    <w:rFonts w:eastAsiaTheme="minorHAnsi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424572529" w:displacedByCustomXml="prev"/>
        <w:tc>
          <w:tcPr>
            <w:tcW w:w="567" w:type="dxa"/>
            <w:tcBorders>
              <w:right w:val="nil"/>
            </w:tcBorders>
            <w:vAlign w:val="center"/>
          </w:tcPr>
          <w:p w14:paraId="05CD778C" w14:textId="77777777" w:rsidR="004106F8" w:rsidRPr="00E06514" w:rsidRDefault="004106F8" w:rsidP="005E49CC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5.</w:t>
            </w:r>
          </w:p>
        </w:tc>
        <w:tc>
          <w:tcPr>
            <w:tcW w:w="6662" w:type="dxa"/>
            <w:tcBorders>
              <w:left w:val="nil"/>
              <w:right w:val="double" w:sz="4" w:space="0" w:color="auto"/>
            </w:tcBorders>
            <w:vAlign w:val="center"/>
          </w:tcPr>
          <w:p w14:paraId="366FD987" w14:textId="77777777" w:rsidR="004106F8" w:rsidRPr="006C09A3" w:rsidRDefault="004106F8" w:rsidP="005E49CC">
            <w:pPr>
              <w:spacing w:line="0" w:lineRule="atLeast"/>
              <w:rPr>
                <w:rFonts w:eastAsiaTheme="minorHAnsi"/>
                <w:szCs w:val="21"/>
              </w:rPr>
            </w:pPr>
            <w:r w:rsidRPr="00F52B66">
              <w:rPr>
                <w:rFonts w:eastAsiaTheme="minorHAnsi" w:hint="eastAsia"/>
                <w:szCs w:val="21"/>
              </w:rPr>
              <w:t>多職種連携と福祉医療組織マネジメント講座</w:t>
            </w:r>
          </w:p>
        </w:tc>
      </w:tr>
      <w:tr w:rsidR="004106F8" w:rsidRPr="003820BD" w14:paraId="4088B133" w14:textId="77777777" w:rsidTr="00E92632">
        <w:trPr>
          <w:trHeight w:val="482"/>
        </w:trPr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417F878" w14:textId="77777777" w:rsidR="004106F8" w:rsidRPr="003365E9" w:rsidRDefault="004106F8" w:rsidP="005E49CC">
            <w:pPr>
              <w:spacing w:line="0" w:lineRule="atLeas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sdt>
          <w:sdtPr>
            <w:rPr>
              <w:rFonts w:eastAsiaTheme="minorHAnsi"/>
              <w:sz w:val="28"/>
              <w:szCs w:val="28"/>
            </w:rPr>
            <w:id w:val="-35673856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permStart w:id="1118376305" w:edGrp="everyone" w:displacedByCustomXml="prev"/>
            <w:tc>
              <w:tcPr>
                <w:tcW w:w="851" w:type="dxa"/>
                <w:tcBorders>
                  <w:left w:val="single" w:sz="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76A3DFA5" w14:textId="4FBC5AA9" w:rsidR="004106F8" w:rsidRPr="003365E9" w:rsidRDefault="00CE02CE" w:rsidP="005E49CC">
                <w:pPr>
                  <w:spacing w:line="0" w:lineRule="atLeast"/>
                  <w:jc w:val="center"/>
                  <w:rPr>
                    <w:rFonts w:eastAsiaTheme="minorHAnsi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1118376305" w:displacedByCustomXml="next"/>
          </w:sdtContent>
        </w:sdt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14:paraId="07C7A4CC" w14:textId="77777777" w:rsidR="004106F8" w:rsidRPr="00E06514" w:rsidRDefault="004106F8" w:rsidP="005E49CC">
            <w:pPr>
              <w:spacing w:line="0" w:lineRule="atLeast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6.</w:t>
            </w:r>
          </w:p>
        </w:tc>
        <w:tc>
          <w:tcPr>
            <w:tcW w:w="6662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109D04C" w14:textId="77777777" w:rsidR="004106F8" w:rsidRPr="006C09A3" w:rsidRDefault="004106F8" w:rsidP="005E49CC">
            <w:pPr>
              <w:spacing w:line="0" w:lineRule="atLeast"/>
              <w:rPr>
                <w:rFonts w:eastAsiaTheme="minorHAnsi"/>
                <w:szCs w:val="21"/>
              </w:rPr>
            </w:pPr>
            <w:r w:rsidRPr="00F52B66">
              <w:rPr>
                <w:rFonts w:eastAsiaTheme="minorHAnsi" w:hint="eastAsia"/>
                <w:szCs w:val="21"/>
              </w:rPr>
              <w:t>多職種連携による人材育成と教育実践講座</w:t>
            </w:r>
          </w:p>
        </w:tc>
      </w:tr>
    </w:tbl>
    <w:p w14:paraId="5702D734" w14:textId="08DA4E4B" w:rsidR="004106F8" w:rsidRDefault="004106F8" w:rsidP="004106F8">
      <w:pPr>
        <w:spacing w:line="0" w:lineRule="atLeast"/>
        <w:ind w:leftChars="50" w:left="105" w:rightChars="50" w:right="105"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337"/>
        <w:gridCol w:w="436"/>
        <w:gridCol w:w="64"/>
        <w:gridCol w:w="145"/>
        <w:gridCol w:w="885"/>
        <w:gridCol w:w="151"/>
        <w:gridCol w:w="436"/>
        <w:gridCol w:w="146"/>
        <w:gridCol w:w="6"/>
        <w:gridCol w:w="407"/>
        <w:gridCol w:w="436"/>
        <w:gridCol w:w="75"/>
        <w:gridCol w:w="6"/>
        <w:gridCol w:w="478"/>
        <w:gridCol w:w="497"/>
        <w:gridCol w:w="494"/>
        <w:gridCol w:w="346"/>
        <w:gridCol w:w="29"/>
        <w:gridCol w:w="322"/>
        <w:gridCol w:w="102"/>
        <w:gridCol w:w="72"/>
        <w:gridCol w:w="573"/>
        <w:gridCol w:w="279"/>
        <w:gridCol w:w="72"/>
        <w:gridCol w:w="2691"/>
      </w:tblGrid>
      <w:tr w:rsidR="004106F8" w:rsidRPr="003820BD" w14:paraId="3F4C8E3F" w14:textId="77777777" w:rsidTr="002663BA">
        <w:tc>
          <w:tcPr>
            <w:tcW w:w="133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306D264" w14:textId="6440EFE1" w:rsidR="004106F8" w:rsidRPr="003820BD" w:rsidRDefault="004106F8" w:rsidP="00AE68C0">
            <w:pPr>
              <w:spacing w:line="0" w:lineRule="atLeast"/>
              <w:jc w:val="center"/>
              <w:rPr>
                <w:rFonts w:eastAsiaTheme="minorHAnsi"/>
                <w:sz w:val="16"/>
                <w:szCs w:val="16"/>
              </w:rPr>
            </w:pPr>
            <w:permStart w:id="1397245875" w:edGrp="everyone" w:colFirst="1" w:colLast="1"/>
            <w:r w:rsidRPr="001F54C3">
              <w:rPr>
                <w:rFonts w:eastAsiaTheme="minorHAnsi" w:hint="eastAsia"/>
                <w:sz w:val="18"/>
                <w:szCs w:val="18"/>
              </w:rPr>
              <w:t>フリガナ</w:t>
            </w:r>
          </w:p>
        </w:tc>
        <w:tc>
          <w:tcPr>
            <w:tcW w:w="4168" w:type="dxa"/>
            <w:gridSpan w:val="14"/>
            <w:tcBorders>
              <w:bottom w:val="dotted" w:sz="4" w:space="0" w:color="auto"/>
            </w:tcBorders>
            <w:vAlign w:val="bottom"/>
          </w:tcPr>
          <w:p w14:paraId="57C1FA67" w14:textId="5EA13D1A" w:rsidR="004106F8" w:rsidRPr="002C2EFF" w:rsidRDefault="0098696C" w:rsidP="00AE68C0">
            <w:pPr>
              <w:spacing w:line="0" w:lineRule="atLeast"/>
              <w:jc w:val="both"/>
              <w:rPr>
                <w:rFonts w:asciiTheme="minorEastAsia" w:hAnsiTheme="minorEastAsia"/>
                <w:sz w:val="22"/>
              </w:rPr>
            </w:pPr>
            <w:permStart w:id="2103604708" w:edGrp="everyone"/>
            <w:r>
              <w:rPr>
                <w:rFonts w:eastAsiaTheme="minorHAnsi"/>
                <w:noProof/>
                <w:sz w:val="22"/>
              </w:rPr>
              <w:drawing>
                <wp:anchor distT="0" distB="0" distL="114300" distR="114300" simplePos="0" relativeHeight="251660288" behindDoc="0" locked="1" layoutInCell="1" allowOverlap="1" wp14:anchorId="7790071C" wp14:editId="3BB5DE9E">
                  <wp:simplePos x="0" y="0"/>
                  <wp:positionH relativeFrom="column">
                    <wp:posOffset>4240530</wp:posOffset>
                  </wp:positionH>
                  <wp:positionV relativeFrom="paragraph">
                    <wp:posOffset>120650</wp:posOffset>
                  </wp:positionV>
                  <wp:extent cx="1079500" cy="1439545"/>
                  <wp:effectExtent l="19050" t="19050" r="25400" b="27305"/>
                  <wp:wrapNone/>
                  <wp:docPr id="8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4" b="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 w="6350" cap="sq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2103604708"/>
          </w:p>
        </w:tc>
        <w:tc>
          <w:tcPr>
            <w:tcW w:w="1938" w:type="dxa"/>
            <w:gridSpan w:val="7"/>
            <w:shd w:val="clear" w:color="auto" w:fill="D9D9D9" w:themeFill="background1" w:themeFillShade="D9"/>
          </w:tcPr>
          <w:p w14:paraId="47B02479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1F54C3">
              <w:rPr>
                <w:rFonts w:eastAsiaTheme="minorHAnsi" w:hint="eastAsia"/>
                <w:szCs w:val="21"/>
              </w:rPr>
              <w:t>性別</w:t>
            </w:r>
          </w:p>
        </w:tc>
        <w:sdt>
          <w:sdtPr>
            <w:rPr>
              <w:rFonts w:eastAsiaTheme="minorHAnsi"/>
              <w:sz w:val="22"/>
            </w:rPr>
            <w:id w:val="1774519692"/>
            <w:showingPlcHdr/>
            <w:picture/>
          </w:sdtPr>
          <w:sdtEndPr/>
          <w:sdtContent>
            <w:tc>
              <w:tcPr>
                <w:tcW w:w="3042" w:type="dxa"/>
                <w:gridSpan w:val="3"/>
                <w:vMerge w:val="restart"/>
                <w:tcBorders>
                  <w:top w:val="nil"/>
                  <w:right w:val="nil"/>
                </w:tcBorders>
                <w:vAlign w:val="center"/>
              </w:tcPr>
              <w:p w14:paraId="4B7414BE" w14:textId="472AF68F" w:rsidR="004106F8" w:rsidRPr="003820BD" w:rsidRDefault="00A87D80" w:rsidP="002663BA">
                <w:pPr>
                  <w:spacing w:line="0" w:lineRule="atLeast"/>
                  <w:jc w:val="center"/>
                  <w:rPr>
                    <w:rFonts w:eastAsiaTheme="minorHAnsi"/>
                    <w:sz w:val="22"/>
                  </w:rPr>
                </w:pPr>
                <w:r>
                  <w:rPr>
                    <w:rFonts w:eastAsiaTheme="minorHAnsi"/>
                    <w:noProof/>
                    <w:sz w:val="22"/>
                  </w:rPr>
                  <w:drawing>
                    <wp:inline distT="0" distB="0" distL="0" distR="0" wp14:anchorId="7D0DA982" wp14:editId="62E7DA15">
                      <wp:extent cx="108000" cy="108000"/>
                      <wp:effectExtent l="0" t="0" r="6350" b="6350"/>
                      <wp:docPr id="13" name="図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06F8" w:rsidRPr="003820BD" w14:paraId="33E0B125" w14:textId="77777777" w:rsidTr="00764F62">
        <w:trPr>
          <w:trHeight w:val="688"/>
        </w:trPr>
        <w:tc>
          <w:tcPr>
            <w:tcW w:w="133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F9DCD4" w14:textId="645A43BC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0"/>
                <w:szCs w:val="20"/>
              </w:rPr>
            </w:pPr>
            <w:permStart w:id="1834690935" w:edGrp="everyone" w:colFirst="1" w:colLast="1"/>
            <w:permEnd w:id="1397245875"/>
            <w:r w:rsidRPr="001F54C3">
              <w:rPr>
                <w:rFonts w:eastAsiaTheme="minorHAnsi" w:hint="eastAsia"/>
                <w:szCs w:val="21"/>
              </w:rPr>
              <w:t>氏　名</w:t>
            </w:r>
          </w:p>
        </w:tc>
        <w:tc>
          <w:tcPr>
            <w:tcW w:w="4168" w:type="dxa"/>
            <w:gridSpan w:val="14"/>
            <w:tcBorders>
              <w:top w:val="dotted" w:sz="4" w:space="0" w:color="auto"/>
            </w:tcBorders>
            <w:vAlign w:val="center"/>
          </w:tcPr>
          <w:p w14:paraId="6A9997F7" w14:textId="49CADF1F" w:rsidR="004106F8" w:rsidRPr="002C2EFF" w:rsidRDefault="004106F8" w:rsidP="005E49CC">
            <w:pPr>
              <w:spacing w:line="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vAlign w:val="center"/>
          </w:tcPr>
          <w:p w14:paraId="2167CEC0" w14:textId="1BB2261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permStart w:id="1939872875" w:edGrp="everyone"/>
            <w:permEnd w:id="1939872875"/>
          </w:p>
        </w:tc>
        <w:tc>
          <w:tcPr>
            <w:tcW w:w="3042" w:type="dxa"/>
            <w:gridSpan w:val="3"/>
            <w:vMerge/>
            <w:tcBorders>
              <w:right w:val="nil"/>
            </w:tcBorders>
          </w:tcPr>
          <w:p w14:paraId="2673646F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permEnd w:id="1834690935"/>
      <w:tr w:rsidR="00EE6BF2" w:rsidRPr="003820BD" w14:paraId="493661F9" w14:textId="77777777" w:rsidTr="00764F62">
        <w:trPr>
          <w:trHeight w:val="712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DF8A278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 w:val="20"/>
                <w:szCs w:val="20"/>
              </w:rPr>
            </w:pPr>
            <w:r w:rsidRPr="001F54C3">
              <w:rPr>
                <w:rFonts w:eastAsiaTheme="minorHAnsi" w:hint="eastAsia"/>
                <w:w w:val="90"/>
                <w:szCs w:val="21"/>
              </w:rPr>
              <w:t>生年月日</w:t>
            </w:r>
          </w:p>
        </w:tc>
        <w:tc>
          <w:tcPr>
            <w:tcW w:w="645" w:type="dxa"/>
            <w:gridSpan w:val="3"/>
            <w:tcBorders>
              <w:top w:val="nil"/>
              <w:right w:val="nil"/>
            </w:tcBorders>
            <w:vAlign w:val="center"/>
          </w:tcPr>
          <w:p w14:paraId="567DC11D" w14:textId="77777777" w:rsidR="004106F8" w:rsidRPr="003820BD" w:rsidRDefault="004106F8" w:rsidP="005E49CC">
            <w:pPr>
              <w:spacing w:line="0" w:lineRule="atLeast"/>
              <w:jc w:val="right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16"/>
                <w:szCs w:val="16"/>
              </w:rPr>
              <w:t>西暦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66687A" w14:textId="5441E9A9" w:rsidR="004106F8" w:rsidRPr="003820BD" w:rsidRDefault="004106F8" w:rsidP="005E49CC">
            <w:pPr>
              <w:wordWrap w:val="0"/>
              <w:spacing w:line="0" w:lineRule="atLeast"/>
              <w:jc w:val="right"/>
              <w:rPr>
                <w:rFonts w:eastAsiaTheme="minorHAnsi"/>
                <w:sz w:val="22"/>
              </w:rPr>
            </w:pPr>
            <w:permStart w:id="970660022" w:edGrp="everyone"/>
            <w:permEnd w:id="970660022"/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center"/>
          </w:tcPr>
          <w:p w14:paraId="40C2DC39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22"/>
              </w:rPr>
              <w:t>年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8750A0" w14:textId="0FA3D802" w:rsidR="004106F8" w:rsidRPr="003820BD" w:rsidRDefault="004106F8" w:rsidP="005E49CC">
            <w:pPr>
              <w:wordWrap w:val="0"/>
              <w:spacing w:line="0" w:lineRule="atLeast"/>
              <w:jc w:val="right"/>
              <w:rPr>
                <w:rFonts w:eastAsiaTheme="minorHAnsi"/>
                <w:sz w:val="22"/>
              </w:rPr>
            </w:pPr>
            <w:permStart w:id="2102215737" w:edGrp="everyone"/>
            <w:permEnd w:id="2102215737"/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center"/>
          </w:tcPr>
          <w:p w14:paraId="782CBC66" w14:textId="77777777" w:rsidR="004106F8" w:rsidRPr="003820BD" w:rsidRDefault="004106F8" w:rsidP="005E49CC">
            <w:pPr>
              <w:wordWrap w:val="0"/>
              <w:spacing w:line="0" w:lineRule="atLeast"/>
              <w:jc w:val="right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22"/>
              </w:rPr>
              <w:t>月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74490AF" w14:textId="7020B52A" w:rsidR="004106F8" w:rsidRPr="003820BD" w:rsidRDefault="004106F8" w:rsidP="005E49CC">
            <w:pPr>
              <w:wordWrap w:val="0"/>
              <w:spacing w:line="0" w:lineRule="atLeast"/>
              <w:jc w:val="right"/>
              <w:rPr>
                <w:rFonts w:eastAsiaTheme="minorHAnsi"/>
                <w:sz w:val="22"/>
              </w:rPr>
            </w:pPr>
            <w:permStart w:id="267864876" w:edGrp="everyone"/>
            <w:permEnd w:id="267864876"/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  <w:vAlign w:val="center"/>
          </w:tcPr>
          <w:p w14:paraId="4C6F7EB0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22"/>
              </w:rPr>
              <w:t>日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  <w:vAlign w:val="center"/>
          </w:tcPr>
          <w:p w14:paraId="6C5BFC1A" w14:textId="77777777" w:rsidR="004106F8" w:rsidRPr="003820BD" w:rsidRDefault="004106F8" w:rsidP="005E49CC">
            <w:pPr>
              <w:spacing w:line="0" w:lineRule="atLeast"/>
              <w:jc w:val="right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22"/>
              </w:rPr>
              <w:t>(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FE36D4E" w14:textId="47ED2479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permStart w:id="1138046133" w:edGrp="everyone"/>
            <w:permEnd w:id="1138046133"/>
          </w:p>
        </w:tc>
        <w:tc>
          <w:tcPr>
            <w:tcW w:w="747" w:type="dxa"/>
            <w:gridSpan w:val="3"/>
            <w:tcBorders>
              <w:top w:val="nil"/>
              <w:left w:val="nil"/>
            </w:tcBorders>
            <w:vAlign w:val="center"/>
          </w:tcPr>
          <w:p w14:paraId="72E5068D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22"/>
              </w:rPr>
              <w:t>歳）</w:t>
            </w:r>
          </w:p>
        </w:tc>
        <w:tc>
          <w:tcPr>
            <w:tcW w:w="3042" w:type="dxa"/>
            <w:gridSpan w:val="3"/>
            <w:vMerge/>
            <w:tcBorders>
              <w:right w:val="nil"/>
            </w:tcBorders>
          </w:tcPr>
          <w:p w14:paraId="5739386C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6410BC" w:rsidRPr="003820BD" w14:paraId="1AAD98A9" w14:textId="77777777" w:rsidTr="00A87D80">
        <w:trPr>
          <w:trHeight w:val="925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6596606" w14:textId="77777777" w:rsidR="004106F8" w:rsidRPr="001F54C3" w:rsidRDefault="004106F8" w:rsidP="00337C7D">
            <w:pPr>
              <w:spacing w:line="260" w:lineRule="exact"/>
              <w:jc w:val="center"/>
              <w:rPr>
                <w:rFonts w:eastAsiaTheme="minorHAnsi"/>
                <w:w w:val="90"/>
                <w:szCs w:val="21"/>
              </w:rPr>
            </w:pPr>
            <w:r w:rsidRPr="001F54C3">
              <w:rPr>
                <w:rFonts w:eastAsiaTheme="minorHAnsi" w:hint="eastAsia"/>
                <w:w w:val="90"/>
                <w:szCs w:val="21"/>
              </w:rPr>
              <w:t>ローマ字</w:t>
            </w:r>
          </w:p>
          <w:p w14:paraId="6EABC27A" w14:textId="77777777" w:rsidR="004106F8" w:rsidRPr="001F54C3" w:rsidRDefault="004106F8" w:rsidP="00337C7D">
            <w:pPr>
              <w:spacing w:line="260" w:lineRule="exact"/>
              <w:jc w:val="center"/>
              <w:rPr>
                <w:rFonts w:eastAsiaTheme="minorHAnsi"/>
                <w:w w:val="90"/>
                <w:sz w:val="24"/>
                <w:szCs w:val="24"/>
              </w:rPr>
            </w:pPr>
            <w:r w:rsidRPr="001F54C3">
              <w:rPr>
                <w:rFonts w:eastAsiaTheme="minorHAnsi" w:hint="eastAsia"/>
                <w:w w:val="90"/>
                <w:szCs w:val="21"/>
              </w:rPr>
              <w:t>氏　名</w:t>
            </w:r>
          </w:p>
          <w:p w14:paraId="4E50BB67" w14:textId="77777777" w:rsidR="004106F8" w:rsidRPr="003820BD" w:rsidRDefault="004106F8" w:rsidP="005E49CC">
            <w:pPr>
              <w:spacing w:line="0" w:lineRule="atLeast"/>
              <w:ind w:leftChars="-57" w:left="0" w:rightChars="-50" w:right="-105" w:hangingChars="111" w:hanging="120"/>
              <w:jc w:val="center"/>
              <w:rPr>
                <w:rFonts w:eastAsiaTheme="minorHAnsi"/>
                <w:w w:val="90"/>
                <w:sz w:val="22"/>
              </w:rPr>
            </w:pPr>
            <w:r w:rsidRPr="003820BD">
              <w:rPr>
                <w:rFonts w:eastAsiaTheme="minorHAnsi" w:hint="eastAsia"/>
                <w:w w:val="90"/>
                <w:sz w:val="12"/>
                <w:szCs w:val="12"/>
              </w:rPr>
              <w:t>（外国籍の方のみ記入）</w:t>
            </w:r>
          </w:p>
        </w:tc>
        <w:tc>
          <w:tcPr>
            <w:tcW w:w="4168" w:type="dxa"/>
            <w:gridSpan w:val="14"/>
            <w:vAlign w:val="center"/>
          </w:tcPr>
          <w:p w14:paraId="0A324CA4" w14:textId="05F41AD3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  <w:permStart w:id="1081563083" w:edGrp="everyone"/>
            <w:permEnd w:id="1081563083"/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2EA79" w14:textId="77777777" w:rsidR="004106F8" w:rsidRPr="001F54C3" w:rsidRDefault="004106F8" w:rsidP="005E49CC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eastAsiaTheme="minorHAnsi"/>
                <w:szCs w:val="21"/>
              </w:rPr>
            </w:pPr>
            <w:r w:rsidRPr="001F54C3">
              <w:rPr>
                <w:rFonts w:eastAsiaTheme="minorHAnsi" w:hint="eastAsia"/>
                <w:szCs w:val="21"/>
              </w:rPr>
              <w:t>国籍</w:t>
            </w:r>
          </w:p>
          <w:p w14:paraId="58D9F4F4" w14:textId="77777777" w:rsidR="004106F8" w:rsidRPr="003820BD" w:rsidRDefault="004106F8" w:rsidP="005E49CC">
            <w:pPr>
              <w:shd w:val="clear" w:color="auto" w:fill="D9D9D9" w:themeFill="background1" w:themeFillShade="D9"/>
              <w:spacing w:line="0" w:lineRule="atLeast"/>
              <w:ind w:leftChars="-44" w:left="2" w:hangingChars="87" w:hanging="94"/>
              <w:jc w:val="center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w w:val="90"/>
                <w:sz w:val="12"/>
                <w:szCs w:val="12"/>
              </w:rPr>
              <w:t>（外国籍の方のみ記入）</w:t>
            </w:r>
          </w:p>
        </w:tc>
        <w:tc>
          <w:tcPr>
            <w:tcW w:w="1098" w:type="dxa"/>
            <w:gridSpan w:val="5"/>
            <w:tcBorders>
              <w:left w:val="single" w:sz="4" w:space="0" w:color="auto"/>
            </w:tcBorders>
            <w:vAlign w:val="center"/>
          </w:tcPr>
          <w:p w14:paraId="3C971C0B" w14:textId="4EAA59FB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permStart w:id="720110025" w:edGrp="everyone"/>
            <w:permEnd w:id="720110025"/>
          </w:p>
        </w:tc>
        <w:tc>
          <w:tcPr>
            <w:tcW w:w="3042" w:type="dxa"/>
            <w:gridSpan w:val="3"/>
            <w:vMerge/>
            <w:tcBorders>
              <w:right w:val="nil"/>
            </w:tcBorders>
            <w:vAlign w:val="center"/>
          </w:tcPr>
          <w:p w14:paraId="0C1B9EF3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  <w:tr w:rsidR="006410BC" w:rsidRPr="003820BD" w14:paraId="42A91A8E" w14:textId="77777777" w:rsidTr="00764F62">
        <w:trPr>
          <w:cantSplit/>
          <w:trHeight w:val="334"/>
        </w:trPr>
        <w:tc>
          <w:tcPr>
            <w:tcW w:w="1337" w:type="dxa"/>
            <w:vMerge w:val="restart"/>
            <w:shd w:val="clear" w:color="auto" w:fill="D9D9D9" w:themeFill="background1" w:themeFillShade="D9"/>
            <w:vAlign w:val="center"/>
          </w:tcPr>
          <w:p w14:paraId="10C650B5" w14:textId="77777777" w:rsidR="004106F8" w:rsidRPr="001F54C3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Cs w:val="21"/>
              </w:rPr>
            </w:pPr>
            <w:r w:rsidRPr="001F54C3">
              <w:rPr>
                <w:rFonts w:eastAsiaTheme="minorHAnsi" w:hint="eastAsia"/>
                <w:w w:val="90"/>
                <w:szCs w:val="21"/>
              </w:rPr>
              <w:t>現住所</w:t>
            </w:r>
          </w:p>
          <w:p w14:paraId="2312E3E8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1F54C3">
              <w:rPr>
                <w:rFonts w:eastAsiaTheme="minorHAnsi" w:hint="eastAsia"/>
                <w:w w:val="90"/>
                <w:szCs w:val="21"/>
              </w:rPr>
              <w:t>連絡先</w:t>
            </w:r>
          </w:p>
        </w:tc>
        <w:tc>
          <w:tcPr>
            <w:tcW w:w="436" w:type="dxa"/>
            <w:tcBorders>
              <w:bottom w:val="dashed" w:sz="4" w:space="0" w:color="auto"/>
              <w:right w:val="nil"/>
            </w:tcBorders>
            <w:vAlign w:val="center"/>
          </w:tcPr>
          <w:p w14:paraId="26BDFEF2" w14:textId="77777777" w:rsidR="004106F8" w:rsidRPr="003820BD" w:rsidRDefault="004106F8" w:rsidP="005E49CC">
            <w:pPr>
              <w:snapToGrid w:val="0"/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22"/>
              </w:rPr>
              <w:t>〒</w:t>
            </w:r>
          </w:p>
        </w:tc>
        <w:tc>
          <w:tcPr>
            <w:tcW w:w="1827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1EA3E36" w14:textId="77777777" w:rsidR="004106F8" w:rsidRPr="003820BD" w:rsidRDefault="004106F8" w:rsidP="005E49CC">
            <w:pPr>
              <w:snapToGrid w:val="0"/>
              <w:spacing w:line="0" w:lineRule="atLeast"/>
              <w:rPr>
                <w:rFonts w:eastAsiaTheme="minorHAnsi"/>
                <w:sz w:val="20"/>
                <w:szCs w:val="20"/>
              </w:rPr>
            </w:pPr>
            <w:permStart w:id="580914784" w:edGrp="everyone"/>
            <w:permEnd w:id="580914784"/>
          </w:p>
        </w:tc>
        <w:tc>
          <w:tcPr>
            <w:tcW w:w="924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2619593" w14:textId="77777777" w:rsidR="004106F8" w:rsidRPr="003820BD" w:rsidRDefault="004106F8" w:rsidP="005E49CC">
            <w:pPr>
              <w:snapToGrid w:val="0"/>
              <w:spacing w:line="0" w:lineRule="atLeast"/>
              <w:ind w:leftChars="-50" w:left="122" w:rightChars="-50" w:right="-105"/>
              <w:jc w:val="center"/>
              <w:rPr>
                <w:rFonts w:eastAsiaTheme="minorHAnsi"/>
                <w:w w:val="80"/>
                <w:sz w:val="20"/>
                <w:szCs w:val="20"/>
              </w:rPr>
            </w:pPr>
            <w:r w:rsidRPr="003820BD">
              <w:rPr>
                <w:rFonts w:eastAsiaTheme="minorHAnsi" w:hint="eastAsia"/>
                <w:w w:val="80"/>
                <w:sz w:val="20"/>
                <w:szCs w:val="20"/>
              </w:rPr>
              <w:t>（電話）</w:t>
            </w:r>
          </w:p>
        </w:tc>
        <w:tc>
          <w:tcPr>
            <w:tcW w:w="2346" w:type="dxa"/>
            <w:gridSpan w:val="9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4B42130" w14:textId="77777777" w:rsidR="004106F8" w:rsidRPr="003820BD" w:rsidRDefault="004106F8" w:rsidP="005E49CC">
            <w:pPr>
              <w:snapToGrid w:val="0"/>
              <w:spacing w:line="0" w:lineRule="atLeast"/>
              <w:rPr>
                <w:rFonts w:eastAsiaTheme="minorHAnsi"/>
                <w:sz w:val="20"/>
                <w:szCs w:val="20"/>
              </w:rPr>
            </w:pPr>
            <w:permStart w:id="1518762377" w:edGrp="everyone"/>
            <w:permEnd w:id="1518762377"/>
          </w:p>
        </w:tc>
        <w:tc>
          <w:tcPr>
            <w:tcW w:w="924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D6A00C9" w14:textId="77777777" w:rsidR="004106F8" w:rsidRPr="003820BD" w:rsidRDefault="004106F8" w:rsidP="005E49CC">
            <w:pPr>
              <w:snapToGrid w:val="0"/>
              <w:spacing w:line="0" w:lineRule="atLeast"/>
              <w:ind w:leftChars="-50" w:left="122" w:rightChars="-50" w:right="-105"/>
              <w:jc w:val="center"/>
              <w:rPr>
                <w:rFonts w:eastAsiaTheme="minorHAnsi"/>
                <w:sz w:val="20"/>
                <w:szCs w:val="20"/>
              </w:rPr>
            </w:pPr>
            <w:r w:rsidRPr="003820BD">
              <w:rPr>
                <w:rFonts w:eastAsiaTheme="minorHAnsi" w:hint="eastAsia"/>
                <w:w w:val="80"/>
                <w:sz w:val="20"/>
                <w:szCs w:val="20"/>
              </w:rPr>
              <w:t>（携帯）</w:t>
            </w:r>
          </w:p>
        </w:tc>
        <w:tc>
          <w:tcPr>
            <w:tcW w:w="2691" w:type="dxa"/>
            <w:tcBorders>
              <w:left w:val="nil"/>
              <w:bottom w:val="dashed" w:sz="4" w:space="0" w:color="auto"/>
            </w:tcBorders>
            <w:vAlign w:val="center"/>
          </w:tcPr>
          <w:p w14:paraId="56ACEA65" w14:textId="77777777" w:rsidR="004106F8" w:rsidRPr="003820BD" w:rsidRDefault="004106F8" w:rsidP="005E49CC">
            <w:pPr>
              <w:snapToGrid w:val="0"/>
              <w:spacing w:line="0" w:lineRule="atLeast"/>
              <w:rPr>
                <w:rFonts w:eastAsiaTheme="minorHAnsi"/>
                <w:sz w:val="20"/>
                <w:szCs w:val="20"/>
              </w:rPr>
            </w:pPr>
            <w:permStart w:id="1435650915" w:edGrp="everyone"/>
            <w:permEnd w:id="1435650915"/>
          </w:p>
        </w:tc>
      </w:tr>
      <w:tr w:rsidR="004106F8" w:rsidRPr="003820BD" w14:paraId="25E9A02B" w14:textId="77777777" w:rsidTr="00764F62">
        <w:trPr>
          <w:trHeight w:val="704"/>
        </w:trPr>
        <w:tc>
          <w:tcPr>
            <w:tcW w:w="1337" w:type="dxa"/>
            <w:vMerge/>
            <w:shd w:val="clear" w:color="auto" w:fill="D9D9D9" w:themeFill="background1" w:themeFillShade="D9"/>
            <w:vAlign w:val="center"/>
          </w:tcPr>
          <w:p w14:paraId="6C6C88B5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9148" w:type="dxa"/>
            <w:gridSpan w:val="24"/>
            <w:tcBorders>
              <w:top w:val="dashed" w:sz="4" w:space="0" w:color="auto"/>
            </w:tcBorders>
            <w:vAlign w:val="center"/>
          </w:tcPr>
          <w:p w14:paraId="1AC580C4" w14:textId="00159685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  <w:permStart w:id="439092304" w:edGrp="everyone"/>
            <w:permEnd w:id="439092304"/>
          </w:p>
        </w:tc>
      </w:tr>
      <w:tr w:rsidR="004106F8" w:rsidRPr="003820BD" w14:paraId="6D676D7E" w14:textId="77777777" w:rsidTr="00764F62">
        <w:trPr>
          <w:trHeight w:val="499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EB2579C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1F54C3">
              <w:rPr>
                <w:rFonts w:eastAsiaTheme="minorHAnsi" w:hint="eastAsia"/>
                <w:szCs w:val="21"/>
              </w:rPr>
              <w:t>Email</w:t>
            </w:r>
          </w:p>
        </w:tc>
        <w:tc>
          <w:tcPr>
            <w:tcW w:w="9148" w:type="dxa"/>
            <w:gridSpan w:val="24"/>
            <w:vAlign w:val="center"/>
          </w:tcPr>
          <w:p w14:paraId="6AD7A1CF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  <w:permStart w:id="1928213303" w:edGrp="everyone"/>
            <w:permEnd w:id="1928213303"/>
          </w:p>
        </w:tc>
      </w:tr>
      <w:tr w:rsidR="006410BC" w:rsidRPr="003820BD" w14:paraId="1C46FD54" w14:textId="77777777" w:rsidTr="00764F62">
        <w:trPr>
          <w:trHeight w:val="335"/>
        </w:trPr>
        <w:tc>
          <w:tcPr>
            <w:tcW w:w="1337" w:type="dxa"/>
            <w:vMerge w:val="restart"/>
            <w:shd w:val="clear" w:color="auto" w:fill="D9D9D9" w:themeFill="background1" w:themeFillShade="D9"/>
            <w:vAlign w:val="center"/>
          </w:tcPr>
          <w:p w14:paraId="33E07F2C" w14:textId="77777777" w:rsidR="004106F8" w:rsidRPr="001F54C3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Cs w:val="21"/>
              </w:rPr>
            </w:pPr>
            <w:r w:rsidRPr="001F54C3">
              <w:rPr>
                <w:rFonts w:eastAsiaTheme="minorHAnsi" w:hint="eastAsia"/>
                <w:w w:val="90"/>
                <w:szCs w:val="21"/>
              </w:rPr>
              <w:t>緊急時</w:t>
            </w:r>
          </w:p>
          <w:p w14:paraId="467B9353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w w:val="90"/>
                <w:sz w:val="22"/>
              </w:rPr>
            </w:pPr>
            <w:r w:rsidRPr="001F54C3">
              <w:rPr>
                <w:rFonts w:eastAsiaTheme="minorHAnsi" w:hint="eastAsia"/>
                <w:w w:val="90"/>
                <w:szCs w:val="21"/>
              </w:rPr>
              <w:t>連絡先</w:t>
            </w:r>
          </w:p>
        </w:tc>
        <w:tc>
          <w:tcPr>
            <w:tcW w:w="500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0DCFB6EA" w14:textId="77777777" w:rsidR="004106F8" w:rsidRPr="003820BD" w:rsidRDefault="004106F8" w:rsidP="005E49CC">
            <w:pPr>
              <w:spacing w:line="0" w:lineRule="atLeast"/>
              <w:jc w:val="both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sz w:val="22"/>
              </w:rPr>
              <w:t>〒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4A8E7BA" w14:textId="77777777" w:rsidR="004106F8" w:rsidRPr="003820BD" w:rsidRDefault="004106F8" w:rsidP="005E49CC">
            <w:pPr>
              <w:spacing w:line="0" w:lineRule="atLeast"/>
              <w:jc w:val="both"/>
              <w:rPr>
                <w:rFonts w:eastAsiaTheme="minorHAnsi"/>
                <w:sz w:val="22"/>
              </w:rPr>
            </w:pPr>
            <w:permStart w:id="502682116" w:edGrp="everyone"/>
            <w:permEnd w:id="502682116"/>
          </w:p>
        </w:tc>
        <w:tc>
          <w:tcPr>
            <w:tcW w:w="924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ECEB7AB" w14:textId="77777777" w:rsidR="004106F8" w:rsidRPr="003820BD" w:rsidRDefault="004106F8" w:rsidP="005E49CC">
            <w:pPr>
              <w:spacing w:line="0" w:lineRule="atLeast"/>
              <w:ind w:leftChars="-50" w:left="122" w:rightChars="-50" w:right="-105"/>
              <w:jc w:val="center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w w:val="80"/>
                <w:sz w:val="20"/>
                <w:szCs w:val="20"/>
              </w:rPr>
              <w:t>（電話）</w:t>
            </w:r>
          </w:p>
        </w:tc>
        <w:tc>
          <w:tcPr>
            <w:tcW w:w="2268" w:type="dxa"/>
            <w:gridSpan w:val="7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B68E095" w14:textId="77777777" w:rsidR="004106F8" w:rsidRPr="003820BD" w:rsidRDefault="004106F8" w:rsidP="005E49CC">
            <w:pPr>
              <w:spacing w:line="0" w:lineRule="atLeast"/>
              <w:jc w:val="both"/>
              <w:rPr>
                <w:rFonts w:eastAsiaTheme="minorHAnsi"/>
                <w:sz w:val="22"/>
              </w:rPr>
            </w:pPr>
            <w:permStart w:id="312483191" w:edGrp="everyone"/>
            <w:permEnd w:id="312483191"/>
          </w:p>
        </w:tc>
        <w:tc>
          <w:tcPr>
            <w:tcW w:w="924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17C7637" w14:textId="77777777" w:rsidR="004106F8" w:rsidRPr="003820BD" w:rsidRDefault="004106F8" w:rsidP="005E49CC">
            <w:pPr>
              <w:spacing w:line="0" w:lineRule="atLeast"/>
              <w:ind w:leftChars="-50" w:left="122" w:rightChars="-50" w:right="-105"/>
              <w:jc w:val="center"/>
              <w:rPr>
                <w:rFonts w:eastAsiaTheme="minorHAnsi"/>
                <w:sz w:val="22"/>
              </w:rPr>
            </w:pPr>
            <w:r w:rsidRPr="003820BD">
              <w:rPr>
                <w:rFonts w:eastAsiaTheme="minorHAnsi" w:hint="eastAsia"/>
                <w:w w:val="80"/>
                <w:sz w:val="20"/>
                <w:szCs w:val="20"/>
              </w:rPr>
              <w:t>（携帯）</w:t>
            </w:r>
          </w:p>
        </w:tc>
        <w:tc>
          <w:tcPr>
            <w:tcW w:w="2763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4ECFFDC3" w14:textId="77777777" w:rsidR="004106F8" w:rsidRPr="003820BD" w:rsidRDefault="004106F8" w:rsidP="005E49CC">
            <w:pPr>
              <w:spacing w:line="0" w:lineRule="atLeast"/>
              <w:jc w:val="both"/>
              <w:rPr>
                <w:rFonts w:eastAsiaTheme="minorHAnsi"/>
                <w:sz w:val="22"/>
              </w:rPr>
            </w:pPr>
            <w:permStart w:id="1303979749" w:edGrp="everyone"/>
            <w:permEnd w:id="1303979749"/>
          </w:p>
        </w:tc>
      </w:tr>
      <w:tr w:rsidR="004106F8" w:rsidRPr="003820BD" w14:paraId="3928FA76" w14:textId="77777777" w:rsidTr="00764F62">
        <w:trPr>
          <w:trHeight w:val="594"/>
        </w:trPr>
        <w:tc>
          <w:tcPr>
            <w:tcW w:w="1337" w:type="dxa"/>
            <w:vMerge/>
            <w:shd w:val="clear" w:color="auto" w:fill="D9D9D9" w:themeFill="background1" w:themeFillShade="D9"/>
            <w:vAlign w:val="center"/>
          </w:tcPr>
          <w:p w14:paraId="6A715109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9148" w:type="dxa"/>
            <w:gridSpan w:val="24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183EB817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 w:val="22"/>
              </w:rPr>
            </w:pPr>
            <w:permStart w:id="467631850" w:edGrp="everyone"/>
            <w:permEnd w:id="467631850"/>
          </w:p>
        </w:tc>
      </w:tr>
      <w:tr w:rsidR="006410BC" w:rsidRPr="003820BD" w14:paraId="08141B19" w14:textId="77777777" w:rsidTr="00764F62">
        <w:trPr>
          <w:trHeight w:val="413"/>
        </w:trPr>
        <w:tc>
          <w:tcPr>
            <w:tcW w:w="1337" w:type="dxa"/>
            <w:vMerge/>
            <w:shd w:val="clear" w:color="auto" w:fill="D9D9D9" w:themeFill="background1" w:themeFillShade="D9"/>
            <w:vAlign w:val="center"/>
          </w:tcPr>
          <w:p w14:paraId="741D4BDE" w14:textId="77777777" w:rsidR="004106F8" w:rsidRPr="003820BD" w:rsidRDefault="004106F8" w:rsidP="005E49CC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right w:val="nil"/>
            </w:tcBorders>
            <w:vAlign w:val="center"/>
          </w:tcPr>
          <w:p w14:paraId="22F47D09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w w:val="80"/>
                <w:sz w:val="16"/>
                <w:szCs w:val="16"/>
              </w:rPr>
            </w:pPr>
            <w:r w:rsidRPr="003820BD">
              <w:rPr>
                <w:rFonts w:eastAsiaTheme="minorHAnsi" w:hint="eastAsia"/>
                <w:w w:val="80"/>
                <w:sz w:val="20"/>
                <w:szCs w:val="20"/>
              </w:rPr>
              <w:t>（本人との続柄）</w:t>
            </w:r>
          </w:p>
        </w:tc>
        <w:tc>
          <w:tcPr>
            <w:tcW w:w="2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86D7FA3" w14:textId="4F438EA3" w:rsidR="004106F8" w:rsidRPr="003820BD" w:rsidRDefault="004106F8" w:rsidP="005E49CC">
            <w:pPr>
              <w:spacing w:line="0" w:lineRule="atLeast"/>
              <w:rPr>
                <w:rFonts w:eastAsiaTheme="minorHAnsi"/>
                <w:sz w:val="20"/>
                <w:szCs w:val="20"/>
              </w:rPr>
            </w:pPr>
            <w:permStart w:id="1110798845" w:edGrp="everyone"/>
            <w:permEnd w:id="1110798845"/>
          </w:p>
        </w:tc>
        <w:tc>
          <w:tcPr>
            <w:tcW w:w="869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BC660FD" w14:textId="77777777" w:rsidR="004106F8" w:rsidRPr="003820BD" w:rsidRDefault="004106F8" w:rsidP="005E49CC">
            <w:pPr>
              <w:spacing w:line="0" w:lineRule="atLeast"/>
              <w:jc w:val="right"/>
              <w:rPr>
                <w:rFonts w:eastAsiaTheme="minorHAnsi"/>
                <w:w w:val="80"/>
                <w:sz w:val="22"/>
              </w:rPr>
            </w:pPr>
            <w:r w:rsidRPr="003820BD">
              <w:rPr>
                <w:rFonts w:eastAsiaTheme="minorHAnsi" w:hint="eastAsia"/>
                <w:w w:val="80"/>
                <w:sz w:val="20"/>
                <w:szCs w:val="20"/>
              </w:rPr>
              <w:t>（氏名）</w:t>
            </w:r>
          </w:p>
        </w:tc>
        <w:tc>
          <w:tcPr>
            <w:tcW w:w="4111" w:type="dxa"/>
            <w:gridSpan w:val="7"/>
            <w:tcBorders>
              <w:top w:val="dotted" w:sz="4" w:space="0" w:color="auto"/>
              <w:left w:val="nil"/>
            </w:tcBorders>
            <w:vAlign w:val="center"/>
          </w:tcPr>
          <w:p w14:paraId="44839C68" w14:textId="77777777" w:rsidR="004106F8" w:rsidRPr="003820BD" w:rsidRDefault="004106F8" w:rsidP="005E49CC">
            <w:pPr>
              <w:spacing w:line="0" w:lineRule="atLeast"/>
              <w:rPr>
                <w:rFonts w:eastAsiaTheme="minorHAnsi"/>
                <w:sz w:val="20"/>
                <w:szCs w:val="20"/>
              </w:rPr>
            </w:pPr>
            <w:permStart w:id="1678846624" w:edGrp="everyone"/>
            <w:permEnd w:id="1678846624"/>
          </w:p>
        </w:tc>
      </w:tr>
    </w:tbl>
    <w:p w14:paraId="06605558" w14:textId="77777777" w:rsidR="004106F8" w:rsidRDefault="004106F8" w:rsidP="004106F8">
      <w:pPr>
        <w:spacing w:line="0" w:lineRule="atLeast"/>
        <w:ind w:leftChars="50" w:left="105" w:rightChars="50" w:right="105" w:firstLineChars="100" w:firstLine="240"/>
        <w:rPr>
          <w:rFonts w:ascii="ＭＳ 明朝" w:eastAsia="ＭＳ 明朝" w:hAnsi="ＭＳ 明朝"/>
          <w:sz w:val="24"/>
          <w:szCs w:val="24"/>
        </w:rPr>
        <w:sectPr w:rsidR="004106F8" w:rsidSect="00764F62">
          <w:headerReference w:type="default" r:id="rId9"/>
          <w:pgSz w:w="11906" w:h="16838" w:code="9"/>
          <w:pgMar w:top="720" w:right="720" w:bottom="720" w:left="720" w:header="397" w:footer="170" w:gutter="0"/>
          <w:cols w:space="425"/>
          <w:docGrid w:type="lines" w:linePitch="360"/>
        </w:sect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793"/>
        <w:gridCol w:w="8503"/>
      </w:tblGrid>
      <w:tr w:rsidR="008F58EA" w:rsidRPr="00CE5C9A" w14:paraId="7C44A9B0" w14:textId="77777777" w:rsidTr="005E49CC">
        <w:trPr>
          <w:trHeight w:hRule="exact" w:val="465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16C7F" w14:textId="77777777" w:rsidR="008F58EA" w:rsidRPr="00F87C22" w:rsidRDefault="008F58EA" w:rsidP="008F58E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lastRenderedPageBreak/>
              <w:t>年</w:t>
            </w:r>
          </w:p>
          <w:p w14:paraId="551CCC49" w14:textId="42EC1463" w:rsidR="008F58EA" w:rsidRPr="00F87C22" w:rsidRDefault="008F58EA" w:rsidP="008F58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t>（西暦）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5F0EC" w14:textId="77777777" w:rsidR="008F58EA" w:rsidRPr="00F87C22" w:rsidRDefault="008F58EA" w:rsidP="008F58E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876DC" w14:textId="77777777" w:rsidR="008F58EA" w:rsidRPr="00C63851" w:rsidRDefault="008F58EA" w:rsidP="008F58E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63851">
              <w:rPr>
                <w:rFonts w:ascii="ＭＳ 明朝" w:hAnsi="ＭＳ 明朝" w:hint="eastAsia"/>
                <w:sz w:val="24"/>
              </w:rPr>
              <w:t>学　歴</w:t>
            </w:r>
          </w:p>
        </w:tc>
      </w:tr>
      <w:tr w:rsidR="008F58EA" w:rsidRPr="00CE5C9A" w14:paraId="5CC76F34" w14:textId="77777777" w:rsidTr="005E49CC">
        <w:trPr>
          <w:trHeight w:hRule="exact" w:val="571"/>
        </w:trPr>
        <w:tc>
          <w:tcPr>
            <w:tcW w:w="55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EC7FC" w14:textId="77777777" w:rsidR="008F58EA" w:rsidRPr="00CE5C9A" w:rsidRDefault="008F58EA" w:rsidP="008F58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BB02EA" w14:textId="77777777" w:rsidR="008F58EA" w:rsidRPr="00CE5C9A" w:rsidRDefault="008F58EA" w:rsidP="008F58E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66" w:type="pct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B81EE" w14:textId="77777777" w:rsidR="008F58EA" w:rsidRPr="007F5AF7" w:rsidRDefault="008F58EA" w:rsidP="00D21E30">
            <w:pPr>
              <w:spacing w:line="240" w:lineRule="exact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7F5AF7">
              <w:rPr>
                <w:rFonts w:ascii="ＭＳ 明朝" w:hAnsi="ＭＳ 明朝" w:hint="eastAsia"/>
                <w:w w:val="90"/>
                <w:sz w:val="18"/>
                <w:szCs w:val="18"/>
              </w:rPr>
              <w:t>※高等学校卒業以降を記載。</w:t>
            </w:r>
          </w:p>
          <w:p w14:paraId="2E6466C5" w14:textId="77777777" w:rsidR="008F58EA" w:rsidRPr="00DD0E7F" w:rsidRDefault="008F58EA" w:rsidP="00D21E30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7F5AF7">
              <w:rPr>
                <w:rFonts w:ascii="ＭＳ 明朝" w:hAnsi="ＭＳ 明朝" w:hint="eastAsia"/>
                <w:w w:val="90"/>
                <w:sz w:val="18"/>
                <w:szCs w:val="18"/>
              </w:rPr>
              <w:t>※大学や大学院における科目等履修生、研修生、研究生等の特別学生としての学歴・在籍の履歴は記入不要です。</w:t>
            </w:r>
          </w:p>
        </w:tc>
      </w:tr>
      <w:tr w:rsidR="008F58EA" w:rsidRPr="003E62A1" w14:paraId="5C3DA975" w14:textId="77777777" w:rsidTr="00B74243">
        <w:trPr>
          <w:trHeight w:val="454"/>
        </w:trPr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D59" w14:textId="66AB8E4D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791442309" w:edGrp="everyone" w:colFirst="0" w:colLast="0"/>
            <w:permStart w:id="1944327195" w:edGrp="everyone" w:colFirst="1" w:colLast="1"/>
            <w:permStart w:id="746471739" w:edGrp="everyone" w:colFirst="2" w:colLast="2"/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128E7" w14:textId="39E988DF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37F" w14:textId="71451526" w:rsidR="008F58EA" w:rsidRPr="0091383A" w:rsidRDefault="008F58EA" w:rsidP="008F58EA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8F58EA" w:rsidRPr="003E62A1" w14:paraId="75A3DDFA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E40A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899504821" w:edGrp="everyone" w:colFirst="0" w:colLast="0"/>
            <w:permStart w:id="698826876" w:edGrp="everyone" w:colFirst="1" w:colLast="1"/>
            <w:permStart w:id="1402938245" w:edGrp="everyone" w:colFirst="2" w:colLast="2"/>
            <w:permEnd w:id="1791442309"/>
            <w:permEnd w:id="1944327195"/>
            <w:permEnd w:id="746471739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B3B1D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7517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2B2738F5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BDE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345475454" w:edGrp="everyone" w:colFirst="0" w:colLast="0"/>
            <w:permStart w:id="337667002" w:edGrp="everyone" w:colFirst="1" w:colLast="1"/>
            <w:permStart w:id="103693802" w:edGrp="everyone" w:colFirst="2" w:colLast="2"/>
            <w:permEnd w:id="1899504821"/>
            <w:permEnd w:id="698826876"/>
            <w:permEnd w:id="1402938245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93ACB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ABC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4E51E42B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CFD2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887179920" w:edGrp="everyone" w:colFirst="0" w:colLast="0"/>
            <w:permStart w:id="1393514600" w:edGrp="everyone" w:colFirst="1" w:colLast="1"/>
            <w:permStart w:id="1337536119" w:edGrp="everyone" w:colFirst="2" w:colLast="2"/>
            <w:permEnd w:id="1345475454"/>
            <w:permEnd w:id="337667002"/>
            <w:permEnd w:id="103693802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16355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EFC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2FCB2A2E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1AB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801057628" w:edGrp="everyone" w:colFirst="0" w:colLast="0"/>
            <w:permStart w:id="545091054" w:edGrp="everyone" w:colFirst="1" w:colLast="1"/>
            <w:permStart w:id="1575421787" w:edGrp="everyone" w:colFirst="2" w:colLast="2"/>
            <w:permEnd w:id="887179920"/>
            <w:permEnd w:id="1393514600"/>
            <w:permEnd w:id="1337536119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D441C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E1F5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05905067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E6B4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739715131" w:edGrp="everyone" w:colFirst="0" w:colLast="0"/>
            <w:permStart w:id="378223006" w:edGrp="everyone" w:colFirst="1" w:colLast="1"/>
            <w:permStart w:id="1054610404" w:edGrp="everyone" w:colFirst="2" w:colLast="2"/>
            <w:permEnd w:id="801057628"/>
            <w:permEnd w:id="545091054"/>
            <w:permEnd w:id="1575421787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83F83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604D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71F1B180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E83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627077834" w:edGrp="everyone" w:colFirst="0" w:colLast="0"/>
            <w:permStart w:id="911751359" w:edGrp="everyone" w:colFirst="1" w:colLast="1"/>
            <w:permStart w:id="1224572330" w:edGrp="everyone" w:colFirst="2" w:colLast="2"/>
            <w:permEnd w:id="739715131"/>
            <w:permEnd w:id="378223006"/>
            <w:permEnd w:id="1054610404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FD8D1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B0B9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permEnd w:id="1627077834"/>
      <w:permEnd w:id="911751359"/>
      <w:permEnd w:id="1224572330"/>
      <w:tr w:rsidR="008F58EA" w:rsidRPr="00CE5C9A" w14:paraId="35EE48AE" w14:textId="77777777" w:rsidTr="005E49CC">
        <w:trPr>
          <w:trHeight w:hRule="exact" w:val="441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F8E71" w14:textId="77777777" w:rsidR="008F58EA" w:rsidRPr="00F87C22" w:rsidRDefault="008F58EA" w:rsidP="008F58E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14:paraId="2EB3A174" w14:textId="4D084351" w:rsidR="008F58EA" w:rsidRPr="00F87C22" w:rsidRDefault="008F58EA" w:rsidP="008F58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t>（西暦）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5B250" w14:textId="77777777" w:rsidR="008F58EA" w:rsidRPr="00F87C22" w:rsidRDefault="008F58EA" w:rsidP="008F58E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6725D" w14:textId="77777777" w:rsidR="008F58EA" w:rsidRPr="00C63851" w:rsidRDefault="008F58EA" w:rsidP="008F58EA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63851">
              <w:rPr>
                <w:rFonts w:ascii="ＭＳ 明朝" w:hAnsi="ＭＳ 明朝" w:hint="eastAsia"/>
                <w:sz w:val="24"/>
              </w:rPr>
              <w:t>職　歴</w:t>
            </w:r>
          </w:p>
        </w:tc>
      </w:tr>
      <w:tr w:rsidR="008F58EA" w:rsidRPr="00CE5C9A" w14:paraId="091E3B04" w14:textId="77777777" w:rsidTr="005E49CC">
        <w:trPr>
          <w:trHeight w:hRule="exact" w:val="308"/>
        </w:trPr>
        <w:tc>
          <w:tcPr>
            <w:tcW w:w="555" w:type="pct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670E76" w14:textId="77777777" w:rsidR="008F58EA" w:rsidRPr="00CE5C9A" w:rsidRDefault="008F58EA" w:rsidP="008F58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A270C7" w14:textId="77777777" w:rsidR="008F58EA" w:rsidRPr="00CE5C9A" w:rsidRDefault="008F58EA" w:rsidP="008F58E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66" w:type="pct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D46B4" w14:textId="77777777" w:rsidR="008F58EA" w:rsidRPr="00DD0E7F" w:rsidRDefault="008F58EA" w:rsidP="008F58E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7F5AF7">
              <w:rPr>
                <w:rFonts w:ascii="ＭＳ 明朝" w:hAnsi="ＭＳ 明朝" w:hint="eastAsia"/>
                <w:w w:val="90"/>
                <w:sz w:val="18"/>
                <w:szCs w:val="18"/>
              </w:rPr>
              <w:t>※記入欄が不足する場合は</w:t>
            </w:r>
            <w:r w:rsidRPr="007F5AF7">
              <w:rPr>
                <w:rFonts w:ascii="ＭＳ 明朝" w:hAnsi="ＭＳ 明朝" w:hint="eastAsia"/>
                <w:w w:val="90"/>
                <w:sz w:val="18"/>
                <w:szCs w:val="18"/>
              </w:rPr>
              <w:t>A4</w:t>
            </w:r>
            <w:r w:rsidRPr="007F5AF7">
              <w:rPr>
                <w:rFonts w:ascii="ＭＳ 明朝" w:hAnsi="ＭＳ 明朝" w:hint="eastAsia"/>
                <w:w w:val="90"/>
                <w:sz w:val="18"/>
                <w:szCs w:val="18"/>
              </w:rPr>
              <w:t>サイズの別紙をご用意のうえ続きを記入してください。</w:t>
            </w:r>
          </w:p>
        </w:tc>
      </w:tr>
      <w:tr w:rsidR="008F58EA" w:rsidRPr="003E62A1" w14:paraId="6500793D" w14:textId="77777777" w:rsidTr="00B74243">
        <w:trPr>
          <w:trHeight w:val="454"/>
        </w:trPr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AB0D6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433739511" w:edGrp="everyone" w:colFirst="0" w:colLast="0"/>
            <w:permStart w:id="233731977" w:edGrp="everyone" w:colFirst="1" w:colLast="1"/>
            <w:permStart w:id="1482761834" w:edGrp="everyone" w:colFirst="2" w:colLast="2"/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EFE45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8ED" w14:textId="67656589" w:rsidR="008F58EA" w:rsidRPr="0091383A" w:rsidRDefault="008F58EA" w:rsidP="008F58EA">
            <w:pPr>
              <w:ind w:left="0" w:firstLine="0"/>
              <w:rPr>
                <w:rFonts w:asciiTheme="minorEastAsia" w:hAnsiTheme="minorEastAsia"/>
              </w:rPr>
            </w:pPr>
          </w:p>
        </w:tc>
      </w:tr>
      <w:tr w:rsidR="008F58EA" w:rsidRPr="003E62A1" w14:paraId="1D801150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7FB64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880965737" w:edGrp="everyone" w:colFirst="0" w:colLast="0"/>
            <w:permStart w:id="512641359" w:edGrp="everyone" w:colFirst="1" w:colLast="1"/>
            <w:permStart w:id="230971244" w:edGrp="everyone" w:colFirst="2" w:colLast="2"/>
            <w:permEnd w:id="433739511"/>
            <w:permEnd w:id="233731977"/>
            <w:permEnd w:id="1482761834"/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14:paraId="24B40A30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F7ABA1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2F5FC3CB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4EB06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2063353693" w:edGrp="everyone" w:colFirst="0" w:colLast="0"/>
            <w:permStart w:id="1145136" w:edGrp="everyone" w:colFirst="1" w:colLast="1"/>
            <w:permStart w:id="586826770" w:edGrp="everyone" w:colFirst="2" w:colLast="2"/>
            <w:permEnd w:id="1880965737"/>
            <w:permEnd w:id="512641359"/>
            <w:permEnd w:id="230971244"/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14:paraId="04593188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DD48B" w14:textId="77777777" w:rsidR="008F58EA" w:rsidRPr="0051185D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5C5985E2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720C9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782320361" w:edGrp="everyone" w:colFirst="0" w:colLast="0"/>
            <w:permStart w:id="538463023" w:edGrp="everyone" w:colFirst="1" w:colLast="1"/>
            <w:permStart w:id="1155493963" w:edGrp="everyone" w:colFirst="2" w:colLast="2"/>
            <w:permEnd w:id="2063353693"/>
            <w:permEnd w:id="1145136"/>
            <w:permEnd w:id="586826770"/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8E170EC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B5E687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0E2B6326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21BD2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821580736" w:edGrp="everyone" w:colFirst="0" w:colLast="0"/>
            <w:permStart w:id="1569349613" w:edGrp="everyone" w:colFirst="1" w:colLast="1"/>
            <w:permStart w:id="1454521343" w:edGrp="everyone" w:colFirst="2" w:colLast="2"/>
            <w:permEnd w:id="1782320361"/>
            <w:permEnd w:id="538463023"/>
            <w:permEnd w:id="1155493963"/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236A2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BB2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5EC8069C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76739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834500579" w:edGrp="everyone" w:colFirst="0" w:colLast="0"/>
            <w:permStart w:id="1642530778" w:edGrp="everyone" w:colFirst="1" w:colLast="1"/>
            <w:permStart w:id="1592923389" w:edGrp="everyone" w:colFirst="2" w:colLast="2"/>
            <w:permEnd w:id="821580736"/>
            <w:permEnd w:id="1569349613"/>
            <w:permEnd w:id="1454521343"/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FB4F3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D71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2A759616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715A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537866220" w:edGrp="everyone" w:colFirst="0" w:colLast="0"/>
            <w:permStart w:id="1409615413" w:edGrp="everyone" w:colFirst="1" w:colLast="1"/>
            <w:permStart w:id="2056486019" w:edGrp="everyone" w:colFirst="2" w:colLast="2"/>
            <w:permEnd w:id="1834500579"/>
            <w:permEnd w:id="1642530778"/>
            <w:permEnd w:id="1592923389"/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36C00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1D5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435C4D16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B9C30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69423931" w:edGrp="everyone" w:colFirst="0" w:colLast="0"/>
            <w:permStart w:id="1189678589" w:edGrp="everyone" w:colFirst="1" w:colLast="1"/>
            <w:permStart w:id="809117175" w:edGrp="everyone" w:colFirst="2" w:colLast="2"/>
            <w:permEnd w:id="537866220"/>
            <w:permEnd w:id="1409615413"/>
            <w:permEnd w:id="2056486019"/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CFA0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266F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0D449062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619E3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673549505" w:edGrp="everyone" w:colFirst="0" w:colLast="0"/>
            <w:permStart w:id="154014290" w:edGrp="everyone" w:colFirst="1" w:colLast="1"/>
            <w:permStart w:id="1229802282" w:edGrp="everyone" w:colFirst="2" w:colLast="2"/>
            <w:permEnd w:id="169423931"/>
            <w:permEnd w:id="1189678589"/>
            <w:permEnd w:id="809117175"/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EB96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B654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58384AF5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085C5" w14:textId="77777777" w:rsidR="008F58EA" w:rsidRPr="0091383A" w:rsidRDefault="008F58EA" w:rsidP="008F58EA">
            <w:pPr>
              <w:ind w:left="0" w:firstLine="0"/>
              <w:jc w:val="center"/>
              <w:rPr>
                <w:rFonts w:asciiTheme="minorEastAsia" w:hAnsiTheme="minorEastAsia"/>
              </w:rPr>
            </w:pPr>
            <w:permStart w:id="1994133557" w:edGrp="everyone" w:colFirst="0" w:colLast="0"/>
            <w:permStart w:id="2065247704" w:edGrp="everyone" w:colFirst="1" w:colLast="1"/>
            <w:permStart w:id="1870941031" w:edGrp="everyone" w:colFirst="2" w:colLast="2"/>
            <w:permEnd w:id="1673549505"/>
            <w:permEnd w:id="154014290"/>
            <w:permEnd w:id="1229802282"/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89CED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914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3E69DB07" w14:textId="77777777" w:rsidTr="00B74243">
        <w:trPr>
          <w:trHeight w:val="45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3A73E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  <w:permStart w:id="1423394135" w:edGrp="everyone" w:colFirst="0" w:colLast="0"/>
            <w:permStart w:id="1128296957" w:edGrp="everyone" w:colFirst="1" w:colLast="1"/>
            <w:permStart w:id="1736778382" w:edGrp="everyone" w:colFirst="2" w:colLast="2"/>
            <w:permEnd w:id="1994133557"/>
            <w:permEnd w:id="2065247704"/>
            <w:permEnd w:id="1870941031"/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AC5E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90DB" w14:textId="77777777" w:rsidR="008F58EA" w:rsidRPr="0091383A" w:rsidRDefault="008F58EA" w:rsidP="008F58EA">
            <w:pPr>
              <w:rPr>
                <w:rFonts w:asciiTheme="minorEastAsia" w:hAnsiTheme="minorEastAsia"/>
              </w:rPr>
            </w:pPr>
          </w:p>
        </w:tc>
      </w:tr>
      <w:tr w:rsidR="008F58EA" w:rsidRPr="003E62A1" w14:paraId="01221CBF" w14:textId="77777777" w:rsidTr="005E49CC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9A9CF8" w14:textId="77777777" w:rsidR="008F58EA" w:rsidRPr="00F87C22" w:rsidRDefault="008F58EA" w:rsidP="008F58E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Hlk206766775"/>
            <w:permEnd w:id="1423394135"/>
            <w:permEnd w:id="1128296957"/>
            <w:permEnd w:id="1736778382"/>
            <w:r w:rsidRPr="00F87C22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14:paraId="0DEC8D32" w14:textId="1084C25F" w:rsidR="008F58EA" w:rsidRPr="00F87C22" w:rsidRDefault="008F58EA" w:rsidP="008F58EA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t>（西暦）</w:t>
            </w:r>
          </w:p>
        </w:tc>
        <w:tc>
          <w:tcPr>
            <w:tcW w:w="379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F17D12" w14:textId="77777777" w:rsidR="008F58EA" w:rsidRPr="00F87C22" w:rsidRDefault="008F58EA" w:rsidP="008F58E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7C2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80770" w14:textId="77777777" w:rsidR="008F58EA" w:rsidRPr="003E62A1" w:rsidRDefault="008F58EA" w:rsidP="008F58EA">
            <w:pPr>
              <w:rPr>
                <w:rFonts w:ascii="ＭＳ 明朝" w:hAnsi="ＭＳ 明朝"/>
              </w:rPr>
            </w:pPr>
            <w:r w:rsidRPr="00DD0E7F">
              <w:rPr>
                <w:rFonts w:ascii="ＭＳ 明朝" w:hAnsi="ＭＳ 明朝" w:hint="eastAsia"/>
                <w:szCs w:val="21"/>
              </w:rPr>
              <w:t>資　格・免　許</w:t>
            </w:r>
          </w:p>
        </w:tc>
      </w:tr>
      <w:bookmarkEnd w:id="0"/>
      <w:tr w:rsidR="008F58EA" w:rsidRPr="003E62A1" w14:paraId="1EE99469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14B582B0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762648034" w:edGrp="everyone" w:colFirst="0" w:colLast="0"/>
            <w:permStart w:id="1736125121" w:edGrp="everyone" w:colFirst="1" w:colLast="1"/>
            <w:permStart w:id="231153902" w:edGrp="everyone" w:colFirst="2" w:colLast="2"/>
          </w:p>
        </w:tc>
        <w:tc>
          <w:tcPr>
            <w:tcW w:w="379" w:type="pct"/>
            <w:vAlign w:val="center"/>
          </w:tcPr>
          <w:p w14:paraId="12634F5E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06E87553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3FEA70B8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01EF322A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709052541" w:edGrp="everyone" w:colFirst="0" w:colLast="0"/>
            <w:permStart w:id="2107472206" w:edGrp="everyone" w:colFirst="1" w:colLast="1"/>
            <w:permStart w:id="348149155" w:edGrp="everyone" w:colFirst="2" w:colLast="2"/>
            <w:permEnd w:id="762648034"/>
            <w:permEnd w:id="1736125121"/>
            <w:permEnd w:id="231153902"/>
          </w:p>
        </w:tc>
        <w:tc>
          <w:tcPr>
            <w:tcW w:w="379" w:type="pct"/>
            <w:vAlign w:val="center"/>
          </w:tcPr>
          <w:p w14:paraId="50641EF4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2C0466DA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11DDA90C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1FF30D2D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544427146" w:edGrp="everyone" w:colFirst="0" w:colLast="0"/>
            <w:permStart w:id="355928785" w:edGrp="everyone" w:colFirst="1" w:colLast="1"/>
            <w:permStart w:id="740492575" w:edGrp="everyone" w:colFirst="2" w:colLast="2"/>
            <w:permEnd w:id="709052541"/>
            <w:permEnd w:id="2107472206"/>
            <w:permEnd w:id="348149155"/>
          </w:p>
        </w:tc>
        <w:tc>
          <w:tcPr>
            <w:tcW w:w="379" w:type="pct"/>
            <w:vAlign w:val="center"/>
          </w:tcPr>
          <w:p w14:paraId="4A4D3204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0E84A5EA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2B91958D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7FAAFD2F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1495824754" w:edGrp="everyone" w:colFirst="0" w:colLast="0"/>
            <w:permStart w:id="1840588054" w:edGrp="everyone" w:colFirst="1" w:colLast="1"/>
            <w:permStart w:id="1782127059" w:edGrp="everyone" w:colFirst="2" w:colLast="2"/>
            <w:permEnd w:id="544427146"/>
            <w:permEnd w:id="355928785"/>
            <w:permEnd w:id="740492575"/>
          </w:p>
        </w:tc>
        <w:tc>
          <w:tcPr>
            <w:tcW w:w="379" w:type="pct"/>
            <w:vAlign w:val="center"/>
          </w:tcPr>
          <w:p w14:paraId="5DBFED62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2702A571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53DFC7E0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0B23103A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273508195" w:edGrp="everyone" w:colFirst="0" w:colLast="0"/>
            <w:permStart w:id="1804862536" w:edGrp="everyone" w:colFirst="1" w:colLast="1"/>
            <w:permStart w:id="1521575938" w:edGrp="everyone" w:colFirst="2" w:colLast="2"/>
            <w:permEnd w:id="1495824754"/>
            <w:permEnd w:id="1840588054"/>
            <w:permEnd w:id="1782127059"/>
          </w:p>
        </w:tc>
        <w:tc>
          <w:tcPr>
            <w:tcW w:w="379" w:type="pct"/>
            <w:vAlign w:val="center"/>
          </w:tcPr>
          <w:p w14:paraId="5B3237EB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30980AB6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0813513D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70630424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1007577119" w:edGrp="everyone" w:colFirst="0" w:colLast="0"/>
            <w:permStart w:id="1493971549" w:edGrp="everyone" w:colFirst="1" w:colLast="1"/>
            <w:permStart w:id="229470609" w:edGrp="everyone" w:colFirst="2" w:colLast="2"/>
            <w:permEnd w:id="273508195"/>
            <w:permEnd w:id="1804862536"/>
            <w:permEnd w:id="1521575938"/>
          </w:p>
        </w:tc>
        <w:tc>
          <w:tcPr>
            <w:tcW w:w="379" w:type="pct"/>
            <w:vAlign w:val="center"/>
          </w:tcPr>
          <w:p w14:paraId="21A2C98C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7D1ACC0F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542425FC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509FAE02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541276264" w:edGrp="everyone" w:colFirst="0" w:colLast="0"/>
            <w:permStart w:id="228029027" w:edGrp="everyone" w:colFirst="1" w:colLast="1"/>
            <w:permStart w:id="1065355015" w:edGrp="everyone" w:colFirst="2" w:colLast="2"/>
            <w:permEnd w:id="1007577119"/>
            <w:permEnd w:id="1493971549"/>
            <w:permEnd w:id="229470609"/>
          </w:p>
        </w:tc>
        <w:tc>
          <w:tcPr>
            <w:tcW w:w="379" w:type="pct"/>
            <w:vAlign w:val="center"/>
          </w:tcPr>
          <w:p w14:paraId="18E359A5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64F2DD64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7173E027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14:paraId="47F5D94A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2066875755" w:edGrp="everyone" w:colFirst="0" w:colLast="0"/>
            <w:permStart w:id="2141128306" w:edGrp="everyone" w:colFirst="1" w:colLast="1"/>
            <w:permStart w:id="1665948486" w:edGrp="everyone" w:colFirst="2" w:colLast="2"/>
            <w:permEnd w:id="541276264"/>
            <w:permEnd w:id="228029027"/>
            <w:permEnd w:id="1065355015"/>
          </w:p>
        </w:tc>
        <w:tc>
          <w:tcPr>
            <w:tcW w:w="379" w:type="pct"/>
            <w:vAlign w:val="center"/>
          </w:tcPr>
          <w:p w14:paraId="3D9DBD7B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right w:val="single" w:sz="4" w:space="0" w:color="auto"/>
            </w:tcBorders>
            <w:vAlign w:val="center"/>
          </w:tcPr>
          <w:p w14:paraId="677AEA1A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58EA" w:rsidRPr="003E62A1" w14:paraId="7DC0B0B1" w14:textId="77777777" w:rsidTr="00B74243">
        <w:trPr>
          <w:trHeight w:val="454"/>
        </w:trPr>
        <w:tc>
          <w:tcPr>
            <w:tcW w:w="5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DF812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603284550" w:edGrp="everyone" w:colFirst="0" w:colLast="0"/>
            <w:permStart w:id="2030581252" w:edGrp="everyone" w:colFirst="1" w:colLast="1"/>
            <w:permStart w:id="1773499585" w:edGrp="everyone" w:colFirst="2" w:colLast="2"/>
            <w:permEnd w:id="2066875755"/>
            <w:permEnd w:id="2141128306"/>
            <w:permEnd w:id="1665948486"/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712AD85" w14:textId="77777777" w:rsidR="008F58EA" w:rsidRPr="0091383A" w:rsidRDefault="008F58EA" w:rsidP="008F5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79F22" w14:textId="77777777" w:rsidR="008F58EA" w:rsidRPr="0091383A" w:rsidRDefault="008F58EA" w:rsidP="008F58EA">
            <w:pPr>
              <w:rPr>
                <w:rFonts w:asciiTheme="minorEastAsia" w:hAnsiTheme="minorEastAsia"/>
                <w:szCs w:val="21"/>
              </w:rPr>
            </w:pPr>
          </w:p>
        </w:tc>
      </w:tr>
      <w:permEnd w:id="603284550"/>
      <w:permEnd w:id="2030581252"/>
      <w:permEnd w:id="1773499585"/>
    </w:tbl>
    <w:p w14:paraId="2F72BBE2" w14:textId="7DBC2273" w:rsidR="0050417B" w:rsidRPr="004106F8" w:rsidRDefault="0050417B" w:rsidP="00B74243">
      <w:pPr>
        <w:ind w:left="0" w:firstLine="0"/>
      </w:pPr>
    </w:p>
    <w:sectPr w:rsidR="0050417B" w:rsidRPr="004106F8" w:rsidSect="00A60311">
      <w:headerReference w:type="default" r:id="rId10"/>
      <w:pgSz w:w="11906" w:h="16838" w:code="9"/>
      <w:pgMar w:top="567" w:right="720" w:bottom="567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F762" w14:textId="77777777" w:rsidR="00C70959" w:rsidRDefault="00C70959" w:rsidP="004106F8">
      <w:pPr>
        <w:spacing w:line="240" w:lineRule="auto"/>
      </w:pPr>
      <w:r>
        <w:separator/>
      </w:r>
    </w:p>
  </w:endnote>
  <w:endnote w:type="continuationSeparator" w:id="0">
    <w:p w14:paraId="13833CBE" w14:textId="77777777" w:rsidR="00C70959" w:rsidRDefault="00C70959" w:rsidP="00410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89C3" w14:textId="77777777" w:rsidR="00C70959" w:rsidRDefault="00C70959" w:rsidP="004106F8">
      <w:pPr>
        <w:spacing w:line="240" w:lineRule="auto"/>
      </w:pPr>
      <w:r>
        <w:separator/>
      </w:r>
    </w:p>
  </w:footnote>
  <w:footnote w:type="continuationSeparator" w:id="0">
    <w:p w14:paraId="7628253D" w14:textId="77777777" w:rsidR="00C70959" w:rsidRDefault="00C70959" w:rsidP="00410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A33B" w14:textId="3004F5A2" w:rsidR="0034673A" w:rsidRPr="00D86596" w:rsidRDefault="005D3A61" w:rsidP="00015502">
    <w:pPr>
      <w:pStyle w:val="aa"/>
      <w:rPr>
        <w:color w:val="000000" w:themeColor="text1"/>
      </w:rPr>
    </w:pPr>
    <w:r w:rsidRPr="00D86596">
      <w:rPr>
        <w:rFonts w:hint="eastAsia"/>
        <w:color w:val="000000" w:themeColor="text1"/>
      </w:rPr>
      <w:t>（様式1）受講願書（履修証明プログラム</w:t>
    </w:r>
    <w:r w:rsidR="008942D4">
      <w:rPr>
        <w:rFonts w:hint="eastAsia"/>
        <w:color w:val="000000" w:themeColor="text1"/>
      </w:rPr>
      <w:t>受講生</w:t>
    </w:r>
    <w:r w:rsidRPr="00D86596">
      <w:rPr>
        <w:rFonts w:hint="eastAsia"/>
        <w:color w:val="000000" w:themeColor="text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1E0" w14:textId="21F3271B" w:rsidR="0034673A" w:rsidRPr="008F21BE" w:rsidRDefault="0034673A" w:rsidP="008F21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329D"/>
    <w:multiLevelType w:val="hybridMultilevel"/>
    <w:tmpl w:val="F31E90A8"/>
    <w:lvl w:ilvl="0" w:tplc="04090009">
      <w:start w:val="1"/>
      <w:numFmt w:val="bullet"/>
      <w:lvlText w:val="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0036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uXsiyqXM954PjJn/NWt5eEHjd/e8PJ5BLbKzA1R8NihBfTomRjBH57/VxstmovONKXYAdZcbLZW5+a168UX/ww==" w:salt="4UD6Cd+Gc6Ri+gyoeY0Mv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8"/>
    <w:rsid w:val="00046E0A"/>
    <w:rsid w:val="00091837"/>
    <w:rsid w:val="000E24C5"/>
    <w:rsid w:val="000E6197"/>
    <w:rsid w:val="00103CD7"/>
    <w:rsid w:val="001069CB"/>
    <w:rsid w:val="001A4375"/>
    <w:rsid w:val="001C0A48"/>
    <w:rsid w:val="001C26FF"/>
    <w:rsid w:val="001D0C6C"/>
    <w:rsid w:val="002151CB"/>
    <w:rsid w:val="00236C9D"/>
    <w:rsid w:val="00242DFF"/>
    <w:rsid w:val="002663BA"/>
    <w:rsid w:val="002C2EFF"/>
    <w:rsid w:val="002C6BF6"/>
    <w:rsid w:val="002E20A6"/>
    <w:rsid w:val="003235C6"/>
    <w:rsid w:val="00337C7D"/>
    <w:rsid w:val="0034673A"/>
    <w:rsid w:val="00377D74"/>
    <w:rsid w:val="003B079A"/>
    <w:rsid w:val="003B7B6B"/>
    <w:rsid w:val="003D235E"/>
    <w:rsid w:val="003E0C72"/>
    <w:rsid w:val="003F04FC"/>
    <w:rsid w:val="003F4A15"/>
    <w:rsid w:val="004106F8"/>
    <w:rsid w:val="004212AC"/>
    <w:rsid w:val="004241D2"/>
    <w:rsid w:val="0049386D"/>
    <w:rsid w:val="004C16F1"/>
    <w:rsid w:val="0050417B"/>
    <w:rsid w:val="0051185D"/>
    <w:rsid w:val="00561B2E"/>
    <w:rsid w:val="005D388F"/>
    <w:rsid w:val="005D3A61"/>
    <w:rsid w:val="005E3909"/>
    <w:rsid w:val="005E6F1E"/>
    <w:rsid w:val="0061620A"/>
    <w:rsid w:val="00640427"/>
    <w:rsid w:val="006410BC"/>
    <w:rsid w:val="00642AFD"/>
    <w:rsid w:val="00644602"/>
    <w:rsid w:val="006A01D5"/>
    <w:rsid w:val="006A1CE4"/>
    <w:rsid w:val="006A3944"/>
    <w:rsid w:val="006A39A4"/>
    <w:rsid w:val="006D0EC3"/>
    <w:rsid w:val="006D7E2A"/>
    <w:rsid w:val="006E2320"/>
    <w:rsid w:val="00715064"/>
    <w:rsid w:val="00720F5F"/>
    <w:rsid w:val="00751BA1"/>
    <w:rsid w:val="00764F62"/>
    <w:rsid w:val="007B0B26"/>
    <w:rsid w:val="008357E8"/>
    <w:rsid w:val="00841CD9"/>
    <w:rsid w:val="00841CEE"/>
    <w:rsid w:val="008631A5"/>
    <w:rsid w:val="00886C33"/>
    <w:rsid w:val="008942D4"/>
    <w:rsid w:val="00897569"/>
    <w:rsid w:val="008A2C53"/>
    <w:rsid w:val="008E6383"/>
    <w:rsid w:val="008F21BE"/>
    <w:rsid w:val="008F58EA"/>
    <w:rsid w:val="0091383A"/>
    <w:rsid w:val="00941F44"/>
    <w:rsid w:val="00980015"/>
    <w:rsid w:val="0098696C"/>
    <w:rsid w:val="009910E0"/>
    <w:rsid w:val="009A4EE8"/>
    <w:rsid w:val="009B7821"/>
    <w:rsid w:val="00A529B1"/>
    <w:rsid w:val="00A60311"/>
    <w:rsid w:val="00A8572C"/>
    <w:rsid w:val="00A87D80"/>
    <w:rsid w:val="00AA5C9B"/>
    <w:rsid w:val="00AE68C0"/>
    <w:rsid w:val="00B0309E"/>
    <w:rsid w:val="00B31174"/>
    <w:rsid w:val="00B56336"/>
    <w:rsid w:val="00B714AC"/>
    <w:rsid w:val="00B74243"/>
    <w:rsid w:val="00B74372"/>
    <w:rsid w:val="00BC445B"/>
    <w:rsid w:val="00BD45B5"/>
    <w:rsid w:val="00C40789"/>
    <w:rsid w:val="00C70959"/>
    <w:rsid w:val="00CC280C"/>
    <w:rsid w:val="00CE02CE"/>
    <w:rsid w:val="00CF480B"/>
    <w:rsid w:val="00CF53B3"/>
    <w:rsid w:val="00D21E30"/>
    <w:rsid w:val="00D404B0"/>
    <w:rsid w:val="00D52652"/>
    <w:rsid w:val="00DA040C"/>
    <w:rsid w:val="00DE3CE0"/>
    <w:rsid w:val="00E76100"/>
    <w:rsid w:val="00E92632"/>
    <w:rsid w:val="00EE6BF2"/>
    <w:rsid w:val="00F446F4"/>
    <w:rsid w:val="00F46DD3"/>
    <w:rsid w:val="00F74ACB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ADAA"/>
  <w15:chartTrackingRefBased/>
  <w15:docId w15:val="{7C4A41F5-D4D9-4001-B7E2-BD9E86EE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6F8"/>
    <w:pPr>
      <w:spacing w:line="276" w:lineRule="auto"/>
      <w:ind w:left="227" w:hanging="227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6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6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6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6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6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6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6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06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06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06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06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0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6F8"/>
    <w:pPr>
      <w:numPr>
        <w:ilvl w:val="1"/>
      </w:numPr>
      <w:spacing w:after="160"/>
      <w:ind w:left="227" w:hanging="22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0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0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6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06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0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06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06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0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06F8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4106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06F8"/>
    <w:rPr>
      <w14:ligatures w14:val="none"/>
    </w:rPr>
  </w:style>
  <w:style w:type="table" w:styleId="ae">
    <w:name w:val="Table Grid"/>
    <w:basedOn w:val="a1"/>
    <w:uiPriority w:val="39"/>
    <w:rsid w:val="004106F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121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尾越 大輔</dc:creator>
  <cp:keywords/>
  <dc:description/>
  <cp:lastModifiedBy>戸井田 みゆき</cp:lastModifiedBy>
  <cp:revision>141</cp:revision>
  <dcterms:created xsi:type="dcterms:W3CDTF">2025-10-22T03:58:00Z</dcterms:created>
  <dcterms:modified xsi:type="dcterms:W3CDTF">2025-11-19T00:05:00Z</dcterms:modified>
</cp:coreProperties>
</file>